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E05" w:rsidRPr="00112E05" w:rsidRDefault="000E1B6F" w:rsidP="000E1B6F">
      <w:pPr>
        <w:autoSpaceDN w:val="0"/>
        <w:spacing w:after="0" w:line="240" w:lineRule="auto"/>
        <w:jc w:val="center"/>
        <w:rPr>
          <w:rFonts w:eastAsia="Times New Roman"/>
        </w:rPr>
      </w:pPr>
      <w:r w:rsidRPr="000E1B6F">
        <w:rPr>
          <w:rFonts w:ascii="Times New Roman" w:eastAsia="Calibri" w:hAnsi="Times New Roman" w:cs="Times New Roman"/>
          <w:b/>
          <w:bCs/>
          <w:sz w:val="24"/>
          <w:szCs w:val="24"/>
        </w:rPr>
        <w:drawing>
          <wp:inline distT="0" distB="0" distL="0" distR="0" wp14:anchorId="1733CE24" wp14:editId="205DB687">
            <wp:extent cx="9251950" cy="6381115"/>
            <wp:effectExtent l="0" t="0" r="635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6381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12E05" w:rsidRPr="00112E05" w:rsidRDefault="00112E05" w:rsidP="00112E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112E05" w:rsidRPr="00112E05" w:rsidRDefault="00112E05" w:rsidP="00112E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Примерная программа учебного предмета «Информатика» на уровне основного общего образования составлена в соответствии с требованиями ФГОС ООО; требованиями к результатам освоения основной образовательной программы. В ней соблюдается преемственность с ФГОС ООО и учитываются </w:t>
      </w:r>
      <w:proofErr w:type="spellStart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межпредметные</w:t>
      </w:r>
      <w:proofErr w:type="spellEnd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связи.</w:t>
      </w:r>
    </w:p>
    <w:p w:rsidR="00112E05" w:rsidRPr="00112E05" w:rsidRDefault="00112E05" w:rsidP="00112E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Цель изучения учебного предмета «Информатика» на базовом уровне основного общего образования – обеспечение дальнейшего развития информационных компетенций выпускника, готового к работе в условиях развивающегося информационного общества и возрастающей конкуренции на рынке труда.</w:t>
      </w:r>
    </w:p>
    <w:p w:rsidR="00112E05" w:rsidRPr="00112E05" w:rsidRDefault="00112E05" w:rsidP="00112E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рабочая программа по информатике разработана на основе следующих нормативных документов:</w:t>
      </w:r>
    </w:p>
    <w:p w:rsidR="00112E05" w:rsidRPr="00112E05" w:rsidRDefault="00112E05" w:rsidP="008E14E9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Закона РФ «Об образовании»;</w:t>
      </w:r>
    </w:p>
    <w:p w:rsidR="00112E05" w:rsidRPr="00112E05" w:rsidRDefault="00112E05" w:rsidP="008E14E9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Федерального государственного образовательного стандарта среднего общего образования (ФГОС ООО);</w:t>
      </w:r>
    </w:p>
    <w:p w:rsidR="00112E05" w:rsidRPr="00112E05" w:rsidRDefault="00112E05" w:rsidP="008E14E9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основных подходов к развитию и формированию универсальных учебных действий (УУД) для основного общего образования;</w:t>
      </w:r>
    </w:p>
    <w:p w:rsidR="00112E05" w:rsidRPr="00112E05" w:rsidRDefault="00112E05" w:rsidP="008E14E9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требования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образования; </w:t>
      </w:r>
    </w:p>
    <w:p w:rsidR="00112E05" w:rsidRPr="00112E05" w:rsidRDefault="00112E05" w:rsidP="008E14E9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государственных стандартов образования;</w:t>
      </w:r>
    </w:p>
    <w:p w:rsidR="00112E05" w:rsidRPr="00112E05" w:rsidRDefault="00112E05" w:rsidP="008E14E9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требования к результатам освоения основной образовательной программы (личностным, </w:t>
      </w:r>
      <w:proofErr w:type="spellStart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метапредметным</w:t>
      </w:r>
      <w:proofErr w:type="spellEnd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, предметным);</w:t>
      </w:r>
    </w:p>
    <w:p w:rsidR="00112E05" w:rsidRPr="00112E05" w:rsidRDefault="00112E05" w:rsidP="008E14E9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примерной программы по информатике основного общего образования;</w:t>
      </w:r>
    </w:p>
    <w:p w:rsidR="00112E05" w:rsidRPr="00112E05" w:rsidRDefault="00112E05" w:rsidP="008E14E9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федерального перечня учебников, рекомендованных Министерством образования Российской Федерации к использованию в образовательном процессе в общеобразовательных учреждениях;</w:t>
      </w:r>
    </w:p>
    <w:p w:rsidR="00112E05" w:rsidRPr="00112E05" w:rsidRDefault="00112E05" w:rsidP="008E14E9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учебного плана школы.</w:t>
      </w:r>
    </w:p>
    <w:p w:rsidR="00112E05" w:rsidRPr="00112E05" w:rsidRDefault="00112E05" w:rsidP="008E14E9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УМК Семакин И.Г., Л.А. </w:t>
      </w:r>
      <w:proofErr w:type="spellStart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Залогова</w:t>
      </w:r>
      <w:proofErr w:type="spellEnd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С.В. </w:t>
      </w:r>
      <w:proofErr w:type="spellStart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Русакова</w:t>
      </w:r>
      <w:proofErr w:type="spellEnd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, Л.В. Шестакова Информатика 7, 8, 9 класс.</w:t>
      </w:r>
    </w:p>
    <w:p w:rsidR="00112E05" w:rsidRPr="00112E05" w:rsidRDefault="00112E05" w:rsidP="00112E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ЛИЧНОСТНЫЕ, МЕТАПРЕДМЕТНЫЕ, ПРЕДМЕТНЫЕ РЕЗУЛЬТАТЫ ОСВОЕНИЯ УЧЕБНОГО ПРЕДМЕТА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 изучении курса «Информатика»</w:t>
      </w: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 в соответствии с требованиями ФГОС ООО формируются следующие </w:t>
      </w:r>
      <w:r w:rsidRPr="00112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112E05" w:rsidRPr="00112E05" w:rsidRDefault="00112E05" w:rsidP="008E14E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40" w:firstLine="18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Формирование целостного мировоззрения, соответствующего </w:t>
      </w:r>
      <w:proofErr w:type="gramStart"/>
      <w:r w:rsidRPr="00112E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современному  уровню</w:t>
      </w:r>
      <w:proofErr w:type="gramEnd"/>
      <w:r w:rsidRPr="00112E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развития науки и общественной практики.    </w:t>
      </w:r>
    </w:p>
    <w:p w:rsidR="00112E05" w:rsidRPr="00112E05" w:rsidRDefault="00112E05" w:rsidP="00112E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Каждая учебная дисциплина формирует определенную составляющую научного мировоззрения.  Информатика формирует представления учащихся о науках, развивающих информационную картину мира, вводит их в область информационной деятельности людей.  В этом смысле большое значение имеет историческая линия в содержании курса. Ученики знакомятся с историей развития средств информационной деятельности, с </w:t>
      </w:r>
      <w:proofErr w:type="gramStart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важнейшими  научными</w:t>
      </w:r>
      <w:proofErr w:type="gramEnd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открытиями и изобретениями, повлиявшими на прогресс  в этой области, с именами крупнейших ученых и изобретателей. Ученики получают представление о современном уровне и перспективах развития ИКТ-отрасли, в реализации которых в будущем они, возможно, смогут принять участие. Историческая линия отражена в следующих разделах учебников:</w:t>
      </w:r>
    </w:p>
    <w:p w:rsidR="00112E05" w:rsidRPr="00112E05" w:rsidRDefault="00112E05" w:rsidP="00112E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7 класс, § 2 «Восприятие и представление информации»: раскрывается тема исторического развития письменности, классификации и развития языков человеческого общения.</w:t>
      </w:r>
    </w:p>
    <w:p w:rsidR="00112E05" w:rsidRPr="00112E05" w:rsidRDefault="00112E05" w:rsidP="00112E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9 класс, § 22 «Предыстория информатики» раскрывается история открытий и изобретений средств и методов хранения, передачи и обработки информации до создания ЭВМ.</w:t>
      </w:r>
    </w:p>
    <w:p w:rsidR="00112E05" w:rsidRPr="00112E05" w:rsidRDefault="00112E05" w:rsidP="00112E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 </w:t>
      </w:r>
      <w:proofErr w:type="gramStart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 ,</w:t>
      </w:r>
      <w:proofErr w:type="gramEnd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§ 23  «История ЭВМ»,  § 24 «История программного обеспечения и ИКТ»,   раздел 2.4 «История языков программирования» посвящены современному этапу развития информатики и ее перспективам.</w:t>
      </w:r>
    </w:p>
    <w:p w:rsidR="00112E05" w:rsidRPr="00112E05" w:rsidRDefault="00112E05" w:rsidP="00112E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112E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proofErr w:type="gramStart"/>
      <w:r w:rsidRPr="00112E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Формирование  коммуникативной</w:t>
      </w:r>
      <w:proofErr w:type="gramEnd"/>
      <w:r w:rsidRPr="00112E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компетентности в общении и сотрудничестве со сверстниками и взрослыми в процессе образовательной, общественно-полезной, учебно-исследовательской, творческой деятельности.</w:t>
      </w:r>
    </w:p>
    <w:p w:rsidR="00112E05" w:rsidRPr="00112E05" w:rsidRDefault="00112E05" w:rsidP="00112E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конце каждого параграфа присутствуют вопросы и задания, многие из которых ориентированы на коллективное обсуждение, </w:t>
      </w:r>
      <w:proofErr w:type="gramStart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дискуссии,  выработку</w:t>
      </w:r>
      <w:proofErr w:type="gramEnd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коллективного мнения.</w:t>
      </w:r>
    </w:p>
    <w:p w:rsidR="00112E05" w:rsidRPr="00112E05" w:rsidRDefault="00112E05" w:rsidP="00112E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В задачнике-практикуме, входящим в состав </w:t>
      </w:r>
      <w:proofErr w:type="gramStart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УМК,  помимо</w:t>
      </w:r>
      <w:proofErr w:type="gramEnd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заданий для индивидуального выполнения в ряде разделов (прежде всего, связанных с освоением информационных технологий)  содержатся  задания проектного характера (под заголовком «Творческие задачи и проекты»). В методическом пособии для учителя даются рекомендации об организации коллективной работы над проектами. Работа над проектом требует взаимодействия между учениками – исполнителями проекта, а также между учениками и </w:t>
      </w:r>
      <w:proofErr w:type="gramStart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учителем,  формулирующим</w:t>
      </w:r>
      <w:proofErr w:type="gramEnd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задание для проектирования, контролирующим ход его выполнения, принимающим результаты работы. В завершении </w:t>
      </w:r>
      <w:proofErr w:type="gramStart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  предусматривается</w:t>
      </w:r>
      <w:proofErr w:type="gramEnd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процедура зашиты  проекта перед коллективом класса,  которая  также требует  наличия коммуникативных навыков у детей.</w:t>
      </w:r>
    </w:p>
    <w:p w:rsidR="00112E05" w:rsidRPr="00112E05" w:rsidRDefault="00112E05" w:rsidP="008E14E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92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Формирование ценности здорового и безопасного образа жизни.  </w:t>
      </w:r>
    </w:p>
    <w:p w:rsidR="00112E05" w:rsidRPr="00112E05" w:rsidRDefault="00112E05" w:rsidP="00112E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Все большее время у современных детей занимает работа за компьютером (не только над учебными заданиями). Поэтому для сохранения здоровья очень важно знакомить учеников с правилами безопасной работы за компьютером, с компьютерной эргономикой. Учебник для 7 класса начинается с раздела «Техника безопасности и санитарные нормы работы за ПК». Эту тему поддерживает интерактивный ЦОР «Техника безопасности и санитарные нормы» (файл 8_024.pps). В некоторых обучающих программах, входящих в коллекцию ЦОР, автоматически контролируется время непрерывной работы учеников за компьютером.  Когда время достигает предельного значения, определяемого </w:t>
      </w:r>
      <w:proofErr w:type="spellStart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СанПИНами</w:t>
      </w:r>
      <w:proofErr w:type="spellEnd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, происходит прерывание работы программы и ученикам предлагается выполнить комплекс упражнений для тренировки зрения. После окончания «</w:t>
      </w:r>
      <w:proofErr w:type="spellStart"/>
      <w:proofErr w:type="gramStart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физкультпаузы</w:t>
      </w:r>
      <w:proofErr w:type="spellEnd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»  продолжается</w:t>
      </w:r>
      <w:proofErr w:type="gramEnd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работа с программой.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 изучении курса «Информатика» </w:t>
      </w: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требованиями ФГОС формируются следующие </w:t>
      </w:r>
      <w:proofErr w:type="spellStart"/>
      <w:r w:rsidRPr="00112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112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результаты:</w:t>
      </w:r>
    </w:p>
    <w:p w:rsidR="00112E05" w:rsidRPr="00112E05" w:rsidRDefault="00112E05" w:rsidP="008E14E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2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Умение самостоятельно планировать пути достижения цели, в том числе альтернативные, осознанно выбирать наиболее эффективные способы решения учебных и познавательных задач.</w:t>
      </w:r>
    </w:p>
    <w:p w:rsidR="00112E05" w:rsidRPr="00112E05" w:rsidRDefault="00112E05" w:rsidP="00112E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В курсе информатики данная компетенция обеспечивается алгоритмической линией, которая реализована в учебнике 9 класса, в главе 1 «Управление и алгоритмы» и главе 2 «Введение в программирование».  </w:t>
      </w:r>
      <w:proofErr w:type="gramStart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Алгоритм  можно</w:t>
      </w:r>
      <w:proofErr w:type="gramEnd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назвать планом достижения цели исходя из </w:t>
      </w: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ограниченных ресурсов (исходных данных) и ограниченных возможностей исполнителя (системы команд исполнителя). С самых первых задач на алгоритмизацию подчеркивается возможность построения разных алгоритмов для решения одной и той же задачи (достижения одной цели).  Для сопоставления алгоритмов в программировании существуют критерии сложности: сложность по данным и сложность по времени. Этому вопросу в учебнике 9 класса </w:t>
      </w:r>
      <w:proofErr w:type="gramStart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посвящен  §</w:t>
      </w:r>
      <w:proofErr w:type="gramEnd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2.2. «Сложность алгоритмов» в дополнительном разделе к главе 2.</w:t>
      </w:r>
    </w:p>
    <w:p w:rsidR="00112E05" w:rsidRPr="00112E05" w:rsidRDefault="00112E05" w:rsidP="008E14E9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12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Умение оценивать правильность выполнения учебной задачи, собственные возможности ее решения</w:t>
      </w:r>
    </w:p>
    <w:p w:rsidR="00112E05" w:rsidRPr="00112E05" w:rsidRDefault="00112E05" w:rsidP="00112E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методику создания любого информационного объекта: текстового документа, базы данных, электронной таблицы, программы на языке </w:t>
      </w:r>
      <w:proofErr w:type="gramStart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программирования,  входит</w:t>
      </w:r>
      <w:proofErr w:type="gramEnd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обучение правилам верификации, т. е. проверки  правильности функционирования  созданного объекта. Осваивая создание динамических объектов: баз данных и их приложений, электронных таблиц, программ (8 класс, главы 3, 4; 9 класс, главы 1, 2</w:t>
      </w:r>
      <w:proofErr w:type="gramStart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),  ученики</w:t>
      </w:r>
      <w:proofErr w:type="gramEnd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обучаются  тестированию. Умение оценивать правильность выполненной задачи в этих случаях заключается в умении выстроить систему тестов, доказывающую работоспособность созданного продукта. Специально этому вопросу посвящен в учебнике 9 класса, в § </w:t>
      </w:r>
      <w:proofErr w:type="gramStart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29  раздел</w:t>
      </w:r>
      <w:proofErr w:type="gramEnd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«Что такое отладка и тестирование программы».</w:t>
      </w:r>
    </w:p>
    <w:p w:rsidR="00112E05" w:rsidRPr="00112E05" w:rsidRDefault="00112E05" w:rsidP="008E14E9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12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Умения определять понятия, создавать обобщения, устанавливать аналогии, классифицировать, устанавливать </w:t>
      </w:r>
      <w:proofErr w:type="spellStart"/>
      <w:r w:rsidRPr="00112E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прчинно</w:t>
      </w:r>
      <w:proofErr w:type="spellEnd"/>
      <w:r w:rsidRPr="00112E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-следственные связи, строить логическое рассуждение, умозаключение (индуктивное, дедуктивное и по аналогии) и делать выводы.</w:t>
      </w:r>
    </w:p>
    <w:p w:rsidR="00112E05" w:rsidRPr="00112E05" w:rsidRDefault="00112E05" w:rsidP="00112E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Формированию данной компетенции в курсе информатики способствует изучение </w:t>
      </w:r>
      <w:r w:rsidRPr="00112E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системной линии</w:t>
      </w: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В информатике системная линия связана с информационным моделированием (8 класс, глава «Информационное моделирование»). При этом используются основные понятия </w:t>
      </w:r>
      <w:proofErr w:type="spellStart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системологии</w:t>
      </w:r>
      <w:proofErr w:type="spellEnd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система, элемент системы, подсистема, связи (отношения, зависимости), структура, системный эффект. Эти вопросы </w:t>
      </w:r>
      <w:proofErr w:type="gramStart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раскрываются  в</w:t>
      </w:r>
      <w:proofErr w:type="gramEnd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дополнении к главе 2 учебника 8 класса, параграфы  2.1. «Системы, модели, графы»,  2.2. «Объектно-информационные модели».  В информатике логические умозаключения формализуются средствами алгебры логики, которая находит применение в </w:t>
      </w:r>
      <w:proofErr w:type="gramStart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разделах,  посвященных</w:t>
      </w:r>
      <w:proofErr w:type="gramEnd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изучению  баз данных (8 класс, глава 3), электронных таблиц   (8 класс, глава 4), программирования (9 класс, глава 2)</w:t>
      </w:r>
    </w:p>
    <w:p w:rsidR="00112E05" w:rsidRPr="00112E05" w:rsidRDefault="00112E05" w:rsidP="008E14E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12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</w:t>
      </w:r>
    </w:p>
    <w:p w:rsidR="00112E05" w:rsidRPr="00112E05" w:rsidRDefault="00112E05" w:rsidP="00112E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Формированию данной компетенции способствует изучение содержательных </w:t>
      </w:r>
      <w:proofErr w:type="gramStart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линий  «</w:t>
      </w:r>
      <w:proofErr w:type="gramEnd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Представление информации» и «Формализация и моделирование».  Информация любого типа (текстовая, числовая, графическая, звуковая) в компьютерной памяти представляется в двоичной форме – знаковой форме компьютерного кодирования. Поэтому во всех темах, относящихся к представлению различной </w:t>
      </w:r>
      <w:proofErr w:type="gramStart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информации,  ученики</w:t>
      </w:r>
      <w:proofErr w:type="gramEnd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знакомятся с правилами преобразования в двоичную знаковую форму: 7 класс, глава 3 «Текстовая информация и компьютер»; глава 4 «Графическая информация и компьютер»; глава 5 «Мультимедиа и компьютерные презентации», тема: представление звука; 8 класс, глава 4, тема «Системы счисления».</w:t>
      </w:r>
    </w:p>
    <w:p w:rsidR="00112E05" w:rsidRPr="00112E05" w:rsidRDefault="00112E05" w:rsidP="00112E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В информатике получение описания исследуемой системы (объекта) в знаково-символьной форме (в том числе – и в схематической) называется формализацией.  Путем формализации создается информационная модель, а при ее реализации на компьютере с помощью какого-то инструментального средства получается компьютерная модель. Этим вопросам </w:t>
      </w:r>
      <w:proofErr w:type="gramStart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посвящаются:   </w:t>
      </w:r>
      <w:proofErr w:type="gramEnd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8 класс, глава 2 «Информационное моделирование», а также главы 3 и 4, где рассматриваются информационные модели баз данных и динамические информационные модели в электронных таблицах.</w:t>
      </w:r>
    </w:p>
    <w:p w:rsidR="00112E05" w:rsidRPr="00112E05" w:rsidRDefault="00112E05" w:rsidP="008E14E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12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Формирование и развитие компетентности в области </w:t>
      </w:r>
      <w:proofErr w:type="gramStart"/>
      <w:r w:rsidRPr="00112E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использования  ИКТ</w:t>
      </w:r>
      <w:proofErr w:type="gramEnd"/>
      <w:r w:rsidRPr="00112E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(ИКТ-компетенции).</w:t>
      </w:r>
    </w:p>
    <w:p w:rsidR="00112E05" w:rsidRPr="00112E05" w:rsidRDefault="00112E05" w:rsidP="00112E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Данная компетенция </w:t>
      </w:r>
      <w:proofErr w:type="gramStart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формируется  содержательными</w:t>
      </w:r>
      <w:proofErr w:type="gramEnd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линиями курса «Информационные технологии» (7 класс, главы 3, 4, 5; 8 класс, главы 3, 4)  и «Компьютерные телекоммуникации» (8 класс, глава 1).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результаты, формирующиеся при изучении курса «Информатика» в соответствии с требованиями ФГОС ООО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Все компетенции, определяемые в данном разделе стандарта, обеспечены содержанием учебников для 7, 8, 9 классов, а также других компонентов, входящих в УМК. В следующей таблице отражено соответствие меду предметными результатами, определенными в стандарте, </w:t>
      </w:r>
      <w:proofErr w:type="gramStart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и  содержанием</w:t>
      </w:r>
      <w:proofErr w:type="gramEnd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учебников.</w:t>
      </w:r>
    </w:p>
    <w:tbl>
      <w:tblPr>
        <w:tblW w:w="14699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94"/>
        <w:gridCol w:w="8505"/>
      </w:tblGrid>
      <w:tr w:rsidR="00112E05" w:rsidRPr="00112E05" w:rsidTr="00CC4E40">
        <w:tc>
          <w:tcPr>
            <w:tcW w:w="6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E05" w:rsidRPr="00112E05" w:rsidRDefault="00112E05" w:rsidP="0011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Предметные результаты ФГОС ООО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E05" w:rsidRPr="00112E05" w:rsidRDefault="00112E05" w:rsidP="0011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Соответствующее содержание учебников</w:t>
            </w:r>
          </w:p>
        </w:tc>
      </w:tr>
      <w:tr w:rsidR="00112E05" w:rsidRPr="00112E05" w:rsidTr="00CC4E40">
        <w:tc>
          <w:tcPr>
            <w:tcW w:w="6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E05" w:rsidRPr="00112E05" w:rsidRDefault="00112E05" w:rsidP="008E14E9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E05" w:rsidRPr="00112E05" w:rsidRDefault="00112E05" w:rsidP="0011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2E05" w:rsidRPr="00112E05" w:rsidTr="00CC4E40">
        <w:tc>
          <w:tcPr>
            <w:tcW w:w="6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E05" w:rsidRPr="00112E05" w:rsidRDefault="00112E05" w:rsidP="00112E05">
            <w:pPr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 Формирование информационной и алгоритмической культуры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E05" w:rsidRPr="00112E05" w:rsidRDefault="00112E05" w:rsidP="0011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Формированию данной компетенции посвящено все содержание учебников и УМК</w:t>
            </w:r>
          </w:p>
        </w:tc>
      </w:tr>
      <w:tr w:rsidR="00112E05" w:rsidRPr="00112E05" w:rsidTr="00CC4E40">
        <w:tc>
          <w:tcPr>
            <w:tcW w:w="6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E05" w:rsidRPr="00112E05" w:rsidRDefault="00112E05" w:rsidP="00112E05">
            <w:pPr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 Формирование представления о компьютере как универсальном устройстве обработки информации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E05" w:rsidRPr="00112E05" w:rsidRDefault="00112E05" w:rsidP="00112E05">
            <w:pPr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Данная компетенция реализуется в содержательной линии «Компьютер», проходящей через весь курс.</w:t>
            </w:r>
          </w:p>
          <w:p w:rsidR="00112E05" w:rsidRPr="00112E05" w:rsidRDefault="00112E05" w:rsidP="00112E05">
            <w:pPr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 класс</w:t>
            </w:r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Глава 2 «Компьютер: устройство и программное обеспечение»;</w:t>
            </w:r>
          </w:p>
          <w:p w:rsidR="00112E05" w:rsidRPr="00112E05" w:rsidRDefault="00112E05" w:rsidP="00112E05">
            <w:pPr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 4 «Графическая информация и компьютер» § 19. «Технические средства компьютерной графики»,</w:t>
            </w:r>
          </w:p>
          <w:p w:rsidR="00112E05" w:rsidRPr="00112E05" w:rsidRDefault="00112E05" w:rsidP="0011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 5. «Мультимедиа и компьютерные презентации», § 25. «Технические средства мультимедиа»</w:t>
            </w:r>
          </w:p>
          <w:p w:rsidR="00112E05" w:rsidRPr="00112E05" w:rsidRDefault="00112E05" w:rsidP="0011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 класс</w:t>
            </w:r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Глава 1. «Передача информации в компьютерных сетях», § 3. «Аппаратное и программное обеспечение сети»</w:t>
            </w:r>
          </w:p>
          <w:p w:rsidR="00112E05" w:rsidRPr="00112E05" w:rsidRDefault="00112E05" w:rsidP="0011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9 класс.</w:t>
            </w:r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§ 23. «История ЭВМ»: </w:t>
            </w:r>
            <w:r w:rsidRPr="00112E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рассматривается эволюция архитектуры ЭВМ со меной поколений, развитие возможностей ЭВМ по обработке разных видов информации</w:t>
            </w:r>
          </w:p>
        </w:tc>
      </w:tr>
      <w:tr w:rsidR="00112E05" w:rsidRPr="00112E05" w:rsidTr="00CC4E40">
        <w:tc>
          <w:tcPr>
            <w:tcW w:w="6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E05" w:rsidRPr="00112E05" w:rsidRDefault="00112E05" w:rsidP="00112E05">
            <w:pPr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1.3. Развитие основных навыков и умений использования компьютерных устройств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E05" w:rsidRPr="00112E05" w:rsidRDefault="00112E05" w:rsidP="0011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Данная компетенция реализуется в процессе компьютерного практикума. Для ее обеспечения используются следующие </w:t>
            </w:r>
            <w:proofErr w:type="gramStart"/>
            <w:r w:rsidRPr="00112E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элементы  УМК</w:t>
            </w:r>
            <w:proofErr w:type="gramEnd"/>
            <w:r w:rsidRPr="00112E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:</w:t>
            </w:r>
          </w:p>
          <w:p w:rsidR="00112E05" w:rsidRPr="00112E05" w:rsidRDefault="00112E05" w:rsidP="0011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Задачник-практикум, т. 1</w:t>
            </w:r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раздел 4 «Алгоритмизация и программирование» Лабораторный практикум по программированию на компьютере.</w:t>
            </w:r>
          </w:p>
          <w:p w:rsidR="00112E05" w:rsidRPr="00112E05" w:rsidRDefault="00112E05" w:rsidP="0011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Задачник-практикум, т.2</w:t>
            </w:r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раздел 5 «Информационные технологии».  Лабораторный практикум по работе на компьютере с различными средствами ИКТ.</w:t>
            </w:r>
          </w:p>
          <w:p w:rsidR="00112E05" w:rsidRPr="00112E05" w:rsidRDefault="00112E05" w:rsidP="0011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Комплект ЦОР.</w:t>
            </w:r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Практические работы: «Работа с клавиатурным тренажером», «Подключение внешних устройств к персональному компьютеру», «Файловая система», «Работа со сканером».  25 практических работ на компьютере с различными средствами ИКТ</w:t>
            </w:r>
          </w:p>
        </w:tc>
      </w:tr>
      <w:tr w:rsidR="00112E05" w:rsidRPr="00112E05" w:rsidTr="00CC4E40">
        <w:tc>
          <w:tcPr>
            <w:tcW w:w="6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E05" w:rsidRPr="00112E05" w:rsidRDefault="00112E05" w:rsidP="008E14E9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представления об основных  изучаемых понятиях: информация, алгоритм,  модель – и их свойства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E05" w:rsidRPr="00112E05" w:rsidRDefault="00112E05" w:rsidP="0011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2E05" w:rsidRPr="00112E05" w:rsidTr="00CC4E40">
        <w:tc>
          <w:tcPr>
            <w:tcW w:w="6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E05" w:rsidRPr="00112E05" w:rsidRDefault="00112E05" w:rsidP="00112E05">
            <w:pPr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2.1. Формирование представления о понятии информации  и ее свойствах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E05" w:rsidRPr="00112E05" w:rsidRDefault="00112E05" w:rsidP="00112E05">
            <w:pPr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Данная компетенция реализуется в содержательной линии «Информация, и информационные процессы».</w:t>
            </w:r>
          </w:p>
          <w:p w:rsidR="00112E05" w:rsidRPr="00112E05" w:rsidRDefault="00112E05" w:rsidP="0011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 класс</w:t>
            </w:r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Глава 1. «Человек и информация», все параграфы. Дополнение к главе 1, 1.1. «Неопределенность знания и количество информации»</w:t>
            </w:r>
          </w:p>
        </w:tc>
      </w:tr>
      <w:tr w:rsidR="00112E05" w:rsidRPr="00112E05" w:rsidTr="00CC4E40">
        <w:tc>
          <w:tcPr>
            <w:tcW w:w="6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E05" w:rsidRPr="00112E05" w:rsidRDefault="00112E05" w:rsidP="00112E05">
            <w:pPr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2.2. Формирование представления о понятии алгоритма и его свойствах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E05" w:rsidRPr="00112E05" w:rsidRDefault="00112E05" w:rsidP="00112E05">
            <w:pPr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Данная компетенция реализуется в содержательной линии «Алгоритмизация и программирование».</w:t>
            </w:r>
          </w:p>
          <w:p w:rsidR="00112E05" w:rsidRPr="00112E05" w:rsidRDefault="00112E05" w:rsidP="0011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 класс</w:t>
            </w:r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Глава 1. «Управление и алгоритмы», § 3. «Определение и свойства алгоритма»</w:t>
            </w:r>
          </w:p>
        </w:tc>
      </w:tr>
      <w:tr w:rsidR="00112E05" w:rsidRPr="00112E05" w:rsidTr="00CC4E40">
        <w:tc>
          <w:tcPr>
            <w:tcW w:w="6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E05" w:rsidRPr="00112E05" w:rsidRDefault="00112E05" w:rsidP="00112E05">
            <w:pPr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2.3. Формирование представления о понятии модели  и ее свойствах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E05" w:rsidRPr="00112E05" w:rsidRDefault="00112E05" w:rsidP="00112E05">
            <w:pPr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Данная компетенция реализуется в содержательной линии «Формализация и моделирование».</w:t>
            </w:r>
          </w:p>
          <w:p w:rsidR="00112E05" w:rsidRPr="00112E05" w:rsidRDefault="00112E05" w:rsidP="0011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 класс</w:t>
            </w:r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Глава 2. «Информационное моделирование», все параграфы. Глава </w:t>
            </w:r>
            <w:proofErr w:type="gramStart"/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4,   </w:t>
            </w:r>
            <w:proofErr w:type="gramEnd"/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§ 23 «Электронные таблицы и математическое моделирование»,</w:t>
            </w:r>
          </w:p>
          <w:p w:rsidR="00112E05" w:rsidRPr="00112E05" w:rsidRDefault="00112E05" w:rsidP="0011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 24 «Пример имитационной модели»</w:t>
            </w:r>
          </w:p>
          <w:p w:rsidR="00112E05" w:rsidRPr="00112E05" w:rsidRDefault="00112E05" w:rsidP="00112E05">
            <w:pPr>
              <w:spacing w:after="0" w:line="240" w:lineRule="auto"/>
              <w:ind w:left="1276" w:hanging="127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Дополнение к главе 2,</w:t>
            </w:r>
          </w:p>
          <w:p w:rsidR="00112E05" w:rsidRPr="00112E05" w:rsidRDefault="00112E05" w:rsidP="0011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Системы, модели, графы</w:t>
            </w:r>
          </w:p>
          <w:p w:rsidR="00112E05" w:rsidRPr="00112E05" w:rsidRDefault="00112E05" w:rsidP="0011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Объектно-информационные модели</w:t>
            </w:r>
          </w:p>
        </w:tc>
      </w:tr>
      <w:tr w:rsidR="00112E05" w:rsidRPr="00112E05" w:rsidTr="00CC4E40">
        <w:tc>
          <w:tcPr>
            <w:tcW w:w="6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E05" w:rsidRPr="00112E05" w:rsidRDefault="00112E05" w:rsidP="008E14E9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Развитие алгоритмического мышления,  необходимого для профессиональной деятельности в современном обществе;  развитие умений составить и записать алгоритм для конкретного исполнителя;  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– линейной, условной и циклической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E05" w:rsidRPr="00112E05" w:rsidRDefault="00112E05" w:rsidP="0011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2E05" w:rsidRPr="00112E05" w:rsidTr="00CC4E40">
        <w:tc>
          <w:tcPr>
            <w:tcW w:w="6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E05" w:rsidRPr="00112E05" w:rsidRDefault="00112E05" w:rsidP="00112E05">
            <w:pPr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3.1. Развитие умений составить и записать алгоритм для конкретного исполнителя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E05" w:rsidRPr="00112E05" w:rsidRDefault="00112E05" w:rsidP="00112E05">
            <w:pPr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Данная компетенция реализуется в содержательной линии «Алгоритмизация и программирование».</w:t>
            </w:r>
          </w:p>
          <w:p w:rsidR="00112E05" w:rsidRPr="00112E05" w:rsidRDefault="00112E05" w:rsidP="0011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 класс</w:t>
            </w:r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Глава 1. «Управление и алгоритмы», § 3 «Определение и свойства алгоритма», § 4 «Графический </w:t>
            </w:r>
            <w:proofErr w:type="gramStart"/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учебный  исполнитель</w:t>
            </w:r>
            <w:proofErr w:type="gramEnd"/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Глава </w:t>
            </w:r>
            <w:proofErr w:type="gramStart"/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  §</w:t>
            </w:r>
            <w:proofErr w:type="gramEnd"/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 «Алгоритмы работы с величинами»: </w:t>
            </w:r>
            <w:r w:rsidRPr="00112E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для описания алгоритмов используется язык блок-схем и учебный Алгоритмический язык (с русской нотацией).</w:t>
            </w:r>
          </w:p>
          <w:p w:rsidR="00112E05" w:rsidRPr="00112E05" w:rsidRDefault="00112E05" w:rsidP="0011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Дополнение к главе 2,  2.2 «Сложность алгоритмов»</w:t>
            </w:r>
          </w:p>
        </w:tc>
      </w:tr>
      <w:tr w:rsidR="00112E05" w:rsidRPr="00112E05" w:rsidTr="00CC4E40">
        <w:tc>
          <w:tcPr>
            <w:tcW w:w="6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E05" w:rsidRPr="00112E05" w:rsidRDefault="00112E05" w:rsidP="00112E05">
            <w:pPr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3.2. Формирование знаний об алгоритмических конструкциях; знакомство с основными алгоритмическими структурами – линейной, условной и циклической.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E05" w:rsidRPr="00112E05" w:rsidRDefault="00112E05" w:rsidP="00112E05">
            <w:pPr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Данная компетенция реализуется в содержательной линии «Алгоритмизация и программирование».</w:t>
            </w:r>
          </w:p>
          <w:p w:rsidR="00112E05" w:rsidRPr="00112E05" w:rsidRDefault="00112E05" w:rsidP="0011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 класс</w:t>
            </w:r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Глава 1, § 5 «Вспомогательные алгоритмы и подпрограммы», § 6 «Циклические алгоритмы», § 7 «Ветвление и последовательная детализация алгоритма».</w:t>
            </w:r>
          </w:p>
          <w:p w:rsidR="00112E05" w:rsidRPr="00112E05" w:rsidRDefault="00112E05" w:rsidP="0011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 2, § 10 «Линейные вычислительные алгоритмы», § 12 «Алгоритмы с ветвящейся структурой»</w:t>
            </w:r>
          </w:p>
        </w:tc>
      </w:tr>
      <w:tr w:rsidR="00112E05" w:rsidRPr="00112E05" w:rsidTr="00CC4E40">
        <w:tc>
          <w:tcPr>
            <w:tcW w:w="6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E05" w:rsidRPr="00112E05" w:rsidRDefault="00112E05" w:rsidP="00112E05">
            <w:pPr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3.3. Формирование знаний о логических значениях и операциях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E05" w:rsidRPr="00112E05" w:rsidRDefault="00112E05" w:rsidP="0011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 формирование данной компетенции направлена логическая линия курса.</w:t>
            </w:r>
          </w:p>
          <w:p w:rsidR="00112E05" w:rsidRPr="00112E05" w:rsidRDefault="00112E05" w:rsidP="0011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 класс</w:t>
            </w:r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Глава 3 «Хранение и обработка информации в базах данных», § </w:t>
            </w:r>
            <w:proofErr w:type="gramStart"/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 «</w:t>
            </w:r>
            <w:proofErr w:type="gramEnd"/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понятия»:</w:t>
            </w:r>
          </w:p>
          <w:p w:rsidR="00112E05" w:rsidRPr="00112E05" w:rsidRDefault="00112E05" w:rsidP="0011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вводится понятие логической величины, логических значений, логического типа данных.</w:t>
            </w:r>
          </w:p>
          <w:p w:rsidR="00112E05" w:rsidRPr="00112E05" w:rsidRDefault="00112E05" w:rsidP="0011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 13 «Условия поиска и простые логические выражения»: </w:t>
            </w:r>
            <w:r w:rsidRPr="00112E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вводится понятие логического выражения;</w:t>
            </w:r>
          </w:p>
          <w:p w:rsidR="00112E05" w:rsidRPr="00112E05" w:rsidRDefault="00112E05" w:rsidP="0011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§ 14. «Условия поиска и сложные логические выражения»: </w:t>
            </w:r>
            <w:r w:rsidRPr="00112E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вводится понятие о логических операциях конъюнкция, дизъюнкция, отрицание; о таблице истинности, о приоритетах логических операций</w:t>
            </w:r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12E05" w:rsidRPr="00112E05" w:rsidRDefault="00112E05" w:rsidP="0011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Глава 4, § </w:t>
            </w:r>
            <w:proofErr w:type="gramStart"/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 «</w:t>
            </w:r>
            <w:proofErr w:type="gramEnd"/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Деловая графика. Условная функция», § </w:t>
            </w:r>
            <w:proofErr w:type="gramStart"/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 «</w:t>
            </w:r>
            <w:proofErr w:type="gramEnd"/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Логические функции и абсолютные адреса» : </w:t>
            </w:r>
            <w:r w:rsidRPr="00112E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 использовании логических величин и функций в электронных таблицах</w:t>
            </w:r>
          </w:p>
          <w:p w:rsidR="00112E05" w:rsidRPr="00112E05" w:rsidRDefault="00112E05" w:rsidP="0011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 класс</w:t>
            </w:r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глава 2, § 13 «Программирование ветвлений на Паскале»: </w:t>
            </w:r>
            <w:r w:rsidRPr="00112E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вводится понятие об использовании логических величин, логических операций, логических выражений  в языке программирования Паскаль</w:t>
            </w:r>
          </w:p>
        </w:tc>
      </w:tr>
      <w:tr w:rsidR="00112E05" w:rsidRPr="00112E05" w:rsidTr="00CC4E40">
        <w:tc>
          <w:tcPr>
            <w:tcW w:w="6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E05" w:rsidRPr="00112E05" w:rsidRDefault="00112E05" w:rsidP="00112E05">
            <w:pPr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3.4. Знакомство с одним из языков программирования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E05" w:rsidRPr="00112E05" w:rsidRDefault="00112E05" w:rsidP="00112E05">
            <w:pPr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Данная компетенция реализуется в содержательной линии «Алгоритмизация и программирование».</w:t>
            </w:r>
          </w:p>
          <w:p w:rsidR="00112E05" w:rsidRPr="00112E05" w:rsidRDefault="00112E05" w:rsidP="0011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 класс</w:t>
            </w:r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Глава 2 «Введение в программирование», §§ 11–21</w:t>
            </w:r>
            <w:proofErr w:type="gramStart"/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  (</w:t>
            </w:r>
            <w:proofErr w:type="gramEnd"/>
            <w:r w:rsidRPr="00112E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язык программирования Паскаль</w:t>
            </w:r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 Дополнение к главе 2</w:t>
            </w:r>
          </w:p>
        </w:tc>
      </w:tr>
      <w:tr w:rsidR="00112E05" w:rsidRPr="00112E05" w:rsidTr="00CC4E40">
        <w:tc>
          <w:tcPr>
            <w:tcW w:w="6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E05" w:rsidRPr="00112E05" w:rsidRDefault="00112E05" w:rsidP="008E14E9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умений  формализации и структурирования информации, умения выбирать способ представления данных в соответствии с поставленной задачей – таблицы, схемы, графики, диаграммы, с использованием соответствующих программных средств обработки данных.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E05" w:rsidRPr="00112E05" w:rsidRDefault="00112E05" w:rsidP="00112E05">
            <w:pPr>
              <w:spacing w:after="0" w:line="240" w:lineRule="auto"/>
              <w:ind w:right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Данная компетенция реализуется в содержательной линии «Формализация и моделирование».</w:t>
            </w:r>
          </w:p>
          <w:p w:rsidR="00112E05" w:rsidRPr="00112E05" w:rsidRDefault="00112E05" w:rsidP="0011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 класс</w:t>
            </w:r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Глава 2, § 7 «Графические информационные модели</w:t>
            </w:r>
            <w:proofErr w:type="gramStart"/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 §</w:t>
            </w:r>
            <w:proofErr w:type="gramEnd"/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 «Табличные модели»; глава 4, § 21 «Деловая графика»;</w:t>
            </w:r>
          </w:p>
          <w:p w:rsidR="00112E05" w:rsidRPr="00112E05" w:rsidRDefault="00112E05" w:rsidP="00112E05">
            <w:pPr>
              <w:spacing w:after="0" w:line="240" w:lineRule="auto"/>
              <w:ind w:left="16" w:hanging="16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Дополнение к главе 2, 2.1. Системы, модели, графы, 2.2. Объектно-информационные модели</w:t>
            </w:r>
          </w:p>
          <w:p w:rsidR="00112E05" w:rsidRPr="00112E05" w:rsidRDefault="00112E05" w:rsidP="0011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 класс</w:t>
            </w:r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Глава 2. Введение в программирование, § 17 «Таблицы и массивы»</w:t>
            </w:r>
          </w:p>
        </w:tc>
      </w:tr>
      <w:tr w:rsidR="00112E05" w:rsidRPr="00112E05" w:rsidTr="00CC4E40">
        <w:tc>
          <w:tcPr>
            <w:tcW w:w="6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E05" w:rsidRPr="00112E05" w:rsidRDefault="00112E05" w:rsidP="008E14E9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2E05" w:rsidRPr="00112E05" w:rsidRDefault="00112E05" w:rsidP="0011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Данная компетенция реализуется в исторической и социальной линии курса</w:t>
            </w:r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 </w:t>
            </w:r>
          </w:p>
          <w:p w:rsidR="00112E05" w:rsidRPr="00112E05" w:rsidRDefault="00112E05" w:rsidP="0011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 класс</w:t>
            </w:r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Введение, раздел «Техника безопасности и санитарные нормы работы за ПК».</w:t>
            </w:r>
          </w:p>
          <w:p w:rsidR="00112E05" w:rsidRPr="00112E05" w:rsidRDefault="00112E05" w:rsidP="0011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 класс</w:t>
            </w:r>
            <w:r w:rsidRPr="0011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глава 3, § 27 «Информационная безопасность»:  </w:t>
            </w:r>
            <w:r w:rsidRPr="00112E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понятие об информационных преступлениях,  правовая защита информации (законодательство),  программно-технические способы защиты, компьютерные вирусы, антивирусные средства, опасности при работе в Интернете и средства защиты.</w:t>
            </w:r>
          </w:p>
        </w:tc>
      </w:tr>
    </w:tbl>
    <w:p w:rsidR="00CC4E40" w:rsidRDefault="00CC4E40" w:rsidP="00112E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C4E40" w:rsidRDefault="00CC4E40" w:rsidP="00112E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C4E40" w:rsidRDefault="00CC4E40" w:rsidP="00112E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C4E40" w:rsidRDefault="00CC4E40" w:rsidP="00112E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C4E40" w:rsidRDefault="00CC4E40" w:rsidP="00112E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C4E40" w:rsidRDefault="00CC4E40" w:rsidP="00112E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C4E40" w:rsidRDefault="00CC4E40" w:rsidP="00112E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12E05" w:rsidRPr="00112E05" w:rsidRDefault="00112E05" w:rsidP="00112E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Тематическое планирование</w:t>
      </w:r>
    </w:p>
    <w:p w:rsidR="00112E05" w:rsidRPr="00112E05" w:rsidRDefault="00112E05" w:rsidP="00112E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 класс</w:t>
      </w:r>
    </w:p>
    <w:p w:rsidR="00112E05" w:rsidRPr="00112E05" w:rsidRDefault="00112E05" w:rsidP="00112E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общее число часов – 34 ч.</w:t>
      </w:r>
    </w:p>
    <w:p w:rsidR="00112E05" w:rsidRPr="00112E05" w:rsidRDefault="00112E05" w:rsidP="008E14E9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Введение в предмет 1 ч.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 информатики. Роль информации в жизни людей. Содержание базового курса информатики.</w:t>
      </w:r>
    </w:p>
    <w:p w:rsidR="00112E05" w:rsidRPr="00112E05" w:rsidRDefault="00112E05" w:rsidP="008E14E9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Человек и информация 5 ч (4+1)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Информация и ее виды. Восприятие информации человеком. Информационные процессы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Измерение информации. Единицы измерения информации.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Практика на компьютере</w:t>
      </w: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: освоение клавиатуры, работа с тренажером; основные приемы редактирования.</w:t>
      </w:r>
    </w:p>
    <w:p w:rsidR="00112E05" w:rsidRPr="00112E05" w:rsidRDefault="00112E05" w:rsidP="008E14E9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Компьютер: устройство и программное обеспечение 7 ч (4+3)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Начальные сведения об архитектуре компьютера.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Принципы организации внутренней и внешней памяти компьютера. Двоичное представление данных в памяти компьютера. Организация информации на внешних носителях, файлы.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Персональный компьютер. Основные устройства и характеристики. Правила техники безопасности и эргономики при работе за компьютером.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программного обеспечения (ПО). Системное ПО. Операционные системы. Основные функции ОС. Файловая структура внешней памяти. Объектно-ориентированный пользовательский интерфейс.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Практика на компьютере</w:t>
      </w: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: знакомство с комплектацией устройств персонального компьютера, со способами их подключений; знакомство с пользовательским интерфейсом операционной системы; работа с файловой системой ОС (перенос, копирование и удаление файлов, создание и удаление папок, переименование файлов и папок, работа с файловым менеджером, поиск файлов на диске); работа со справочной системой ОС; использование антивирусных программ.</w:t>
      </w:r>
    </w:p>
    <w:p w:rsidR="00112E05" w:rsidRPr="00112E05" w:rsidRDefault="00112E05" w:rsidP="008E14E9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Текстовая информация и компьютер 9 ч (3+6).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Тексты в компьютерной памяти: кодирование </w:t>
      </w:r>
      <w:proofErr w:type="gramStart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символов,  текстовые</w:t>
      </w:r>
      <w:proofErr w:type="gramEnd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файлы. Работа с внешними носителями и принтерами при сохранении и печати текстовых документов.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Текстовые редакторы и текстовые процессоры, назначение, возможности, принципы работы с ними. Интеллектуальные системы работы с текстом (распознавание текста, компьютерные словари и системы перевода)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lastRenderedPageBreak/>
        <w:t>Практика на компьютере</w:t>
      </w: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: основные приемы ввода и редактирования текста; постановка руки при вводе с клавиатуры; работа со шрифтами; приемы форматирования текста; работа с выделенными блоками через буфер обмена; работа с таблицами; работа с нумерованными и маркированными списками; вставка объектов в текст (рисунков, формул); знакомство со встроенными шаблонами и стилями, включение в текст гиперссылок.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 наличии соответствующих технических и программных средств</w:t>
      </w: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: практика по сканированию и распознаванию текста, машинному переводу.</w:t>
      </w:r>
    </w:p>
    <w:p w:rsidR="00112E05" w:rsidRPr="00112E05" w:rsidRDefault="00112E05" w:rsidP="008E14E9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Графическая информация и компьютер 5 ч (2+3)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Компьютерная графика: области применения, технические средства. Принципы кодирования изображения; понятие о дискретизации изображения.  Растровая и векторная графика.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Графические редакторы и методы работы с ними.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Практика на компьютере</w:t>
      </w: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: создание изображения в среде графического редактора растрового типа с использованием основных инструментов и приемов манипулирования рисунком (копирование, отражение, повороты, прорисовка); знакомство с работой в среде редактора векторного типа (можно использовать встроенную графику в текстовом процессоре).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 наличии технических и программных средств</w:t>
      </w: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: сканирование изображений и их обработка в среде графического редактора.</w:t>
      </w:r>
    </w:p>
    <w:p w:rsidR="00112E05" w:rsidRPr="00112E05" w:rsidRDefault="00112E05" w:rsidP="008E14E9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Мультимедиа и компьютерные презентации 7 ч (3+4)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Что такое мультимедиа; области применения. Представление звука в памяти компьютера; понятие о дискретизации звука. Технические средства мультимедиа. Компьютерные презентации.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Практика на компьютере</w:t>
      </w: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: освоение работы с программным пакетом создания презентаций; создание презентации, содержащей графические изображения, анимацию, звук, текст, демонстрация презентации с использованием мультимедийного проектора;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 наличии технических и программных средств</w:t>
      </w: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: запись звука в компьютерную память; запись изображения с использованием цифровой техники и ввод его в компьютер; использование записанного изображения и звука в презентации.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 класс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Общее число часов: 34 ч.</w:t>
      </w:r>
    </w:p>
    <w:p w:rsidR="00112E05" w:rsidRPr="00112E05" w:rsidRDefault="00112E05" w:rsidP="008E14E9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Передача информации в компьютерных сетях 8ч (4+4)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Компьютерные сети: виды, структура, принципы функционирования, технические устройства. Скорость передачи данных.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Информационные услуги компьютерных сетей: электронная </w:t>
      </w:r>
      <w:proofErr w:type="gramStart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почта,  телеконференции</w:t>
      </w:r>
      <w:proofErr w:type="gramEnd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, файловые архивы пр.  Интернет. WWW – "Всемирная паутина". Поисковые системы Интернет. Архивирование и разархивирование файлов.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lastRenderedPageBreak/>
        <w:t>Практика на компьютере</w:t>
      </w: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работа в локальной сети компьютерного класса в режиме обмена </w:t>
      </w:r>
      <w:proofErr w:type="gramStart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файлами;  Работа</w:t>
      </w:r>
      <w:proofErr w:type="gramEnd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Интернете (или в учебной имитирующей системе) с почтовой программой, с браузером WWW, с поисковыми программами. Работа с архиваторами.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энциклопедиями и справочниками учебного содержания в Интернете (</w:t>
      </w:r>
      <w:proofErr w:type="gramStart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используя  отечественные</w:t>
      </w:r>
      <w:proofErr w:type="gramEnd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учебные порталы). Копирование информационных объектов из Интернета (файлов, документов).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Создание простой </w:t>
      </w:r>
      <w:proofErr w:type="spellStart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Web</w:t>
      </w:r>
      <w:proofErr w:type="spellEnd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-страницы с помощью текстового процессора.</w:t>
      </w:r>
    </w:p>
    <w:p w:rsidR="00112E05" w:rsidRPr="00112E05" w:rsidRDefault="00112E05" w:rsidP="008E14E9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Информационное </w:t>
      </w:r>
      <w:proofErr w:type="gramStart"/>
      <w:r w:rsidRPr="00112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моделирование  4</w:t>
      </w:r>
      <w:proofErr w:type="gramEnd"/>
      <w:r w:rsidRPr="00112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 (3+1)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модели; модели натурные и информационные. Назначение и свойства моделей.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информационных моделей: вербальные, графические, математические, имитационные.  Табличная организация информации. Области применения компьютерного информационного моделирования.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Практика на компьютере:</w:t>
      </w: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 работа с демонстрационными примерами компьютерных информационных моделей.</w:t>
      </w:r>
    </w:p>
    <w:p w:rsidR="00112E05" w:rsidRPr="00112E05" w:rsidRDefault="00112E05" w:rsidP="008E14E9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Хранение и обработка информации в базах данных 10 ч (5+5)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Понятие базы данных (БД), информационной системы.  Основные понятия БД: запись, </w:t>
      </w:r>
      <w:proofErr w:type="gramStart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поле,  типы</w:t>
      </w:r>
      <w:proofErr w:type="gramEnd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полей, первичный ключ. Системы управления БД и принципы работы с ними. Просмотр и редактирование БД.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  Проектирование и создание однотабличной БД.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Условия поиска информации, простые и сложные логические выражения. Логические операции. Поиск, удаление и сортировка записей.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Практика на компьютере:</w:t>
      </w: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работа с готовой базой данных: открытие, просмотр, простейшие приемы поиска и </w:t>
      </w:r>
      <w:proofErr w:type="gramStart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сортировки;  формирование</w:t>
      </w:r>
      <w:proofErr w:type="gramEnd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запросов на поиск с простыми условиями поиска; логические величины, операции, выражения;  формирование запросов на поиск с составными условиями поиска; сортировка таблицы по одному и нескольким  ключам; создание однотабличной базы данных; ввод, удаление и добавление записей.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одной из доступных геоинформационных систем (например, картой города в Интернете).</w:t>
      </w:r>
    </w:p>
    <w:p w:rsidR="00112E05" w:rsidRPr="00112E05" w:rsidRDefault="00112E05" w:rsidP="008E14E9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Табличные вычисления на компьютере 12 ч (7+5)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Двоичная система счисления. Представление чисел в памяти компьютера.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Табличные расчеты и электронные таблицы. Структура электронной таблицы, типы данных: тексты, числа, формулы. Адресация относительная и абсолютная. Встроенные функции.  Методы работы с электронными таблицами.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Построение графиков и диаграмм с помощью электронных таблиц.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Математическое моделирование и решение задач с помощью электронных таблиц.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lastRenderedPageBreak/>
        <w:t>Практика на компьютере</w:t>
      </w: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: работа с готовой электронной таблицей: просмотр, ввод исходных данных, изменение формул; создание электронной таблицы для решения расчетной задачи; решение задач с использованием условной и логических функций; манипулирование фрагментами ЭТ (удаление и вставка строк, сортировка строк). Использование встроенных графических средств.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Численный эксперимент с данной информационной моделью в среде электронной таблицы.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 класс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Общее число часов: 34 ч.</w:t>
      </w:r>
    </w:p>
    <w:p w:rsidR="00112E05" w:rsidRPr="00112E05" w:rsidRDefault="00112E05" w:rsidP="008E14E9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Управление и </w:t>
      </w:r>
      <w:proofErr w:type="gramStart"/>
      <w:r w:rsidRPr="00112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алгоритмы  10</w:t>
      </w:r>
      <w:proofErr w:type="gramEnd"/>
      <w:r w:rsidRPr="00112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Кибернетика. Кибернетическая модель управления.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алгоритма и его свойства. Исполнитель алгоритмов: назначение, среда исполнителя система команд исполнителя, режимы работы.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Языки для записи алгоритмов (язык блок-схем, учебный алгоритмический язык). Линейные, ветвящиеся и циклические алгоритмы. Структурная методика алгоритмизации. Вспомогательные алгоритмы. Метод пошаговой детализации.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Практика на компьютере</w:t>
      </w: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работа с учебным исполнителем </w:t>
      </w:r>
      <w:proofErr w:type="gramStart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алгоритмов;  составление</w:t>
      </w:r>
      <w:proofErr w:type="gramEnd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линейных, ветвящихся и циклических алгоритмов управления исполнителем; составление алгоритмов со сложной структурой; использование вспомогательных алгоритмов (процедур, подпрограмм).</w:t>
      </w:r>
    </w:p>
    <w:p w:rsidR="00112E05" w:rsidRPr="00112E05" w:rsidRDefault="00112E05" w:rsidP="008E14E9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Введение в </w:t>
      </w:r>
      <w:proofErr w:type="gramStart"/>
      <w:r w:rsidRPr="00112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программирование  20</w:t>
      </w:r>
      <w:proofErr w:type="gramEnd"/>
    </w:p>
    <w:p w:rsidR="00112E05" w:rsidRPr="00112E05" w:rsidRDefault="00112E05" w:rsidP="00112E0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Алгоритмы работы с величинами: константы, переменные, понятие типов данных, ввод и вывод данных.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Языки </w:t>
      </w:r>
      <w:proofErr w:type="gramStart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программирования  высокого</w:t>
      </w:r>
      <w:proofErr w:type="gramEnd"/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уровня (ЯПВУ), их классификация.  Структура программы на языке Паскаль. Представление данных в программе. Правила записи основных операторов: присваивания, ввода, вывода, ветвления, циклов. Структурный тип данных – массив. Способы описания и обработки массивов.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Этапы решения задачи с использованием программирования: постановка, формализация, алгоритмизация, кодирование, отладка, тестирование.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Практика на компьютере</w:t>
      </w: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: знакомство с системой программирования на языке Паскаль; ввод, трансляция и исполнение данной программы; разработка и исполнение линейных, ветвящихся и циклических программ; программирование обработки массивов.</w:t>
      </w:r>
    </w:p>
    <w:p w:rsidR="00112E05" w:rsidRPr="00112E05" w:rsidRDefault="00112E05" w:rsidP="008E14E9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Информационные технологии и общество 4</w:t>
      </w:r>
    </w:p>
    <w:p w:rsidR="00112E05" w:rsidRPr="00112E05" w:rsidRDefault="00112E05" w:rsidP="00112E05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2E05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Предыстория информационных технологий. История ЭВМ и ИКТ. Понятие информационных ресурсов. Информационные ресурсы современного общества. Понятие об информационном обществе. Проблемы безопасности информации, этические и правовые нормы в информационной сфере.</w:t>
      </w:r>
    </w:p>
    <w:p w:rsidR="00112E05" w:rsidRDefault="00112E05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br w:type="page"/>
      </w:r>
    </w:p>
    <w:p w:rsidR="002C3DA5" w:rsidRDefault="00FA7084" w:rsidP="00112E05">
      <w:pPr>
        <w:widowControl w:val="0"/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A3F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Календарно</w:t>
      </w:r>
      <w:r w:rsidR="002C3DA5" w:rsidRPr="003B5A3F">
        <w:rPr>
          <w:rFonts w:ascii="Times New Roman" w:hAnsi="Times New Roman" w:cs="Times New Roman"/>
          <w:b/>
          <w:sz w:val="24"/>
          <w:szCs w:val="24"/>
        </w:rPr>
        <w:t>-тематическое планирование 7 класс</w:t>
      </w:r>
    </w:p>
    <w:p w:rsidR="00112E05" w:rsidRPr="003B5A3F" w:rsidRDefault="00112E05" w:rsidP="002C3DA5">
      <w:pPr>
        <w:widowControl w:val="0"/>
        <w:autoSpaceDE w:val="0"/>
        <w:autoSpaceDN w:val="0"/>
        <w:adjustRightInd w:val="0"/>
        <w:spacing w:after="0" w:line="240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0"/>
        <w:tblW w:w="13614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709"/>
        <w:gridCol w:w="7371"/>
        <w:gridCol w:w="3263"/>
        <w:gridCol w:w="1134"/>
        <w:gridCol w:w="1137"/>
      </w:tblGrid>
      <w:tr w:rsidR="003B5A3F" w:rsidRPr="003B5A3F" w:rsidTr="00112E05">
        <w:tc>
          <w:tcPr>
            <w:tcW w:w="709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E14F2" w:rsidRPr="003B5A3F" w:rsidRDefault="00EE14F2" w:rsidP="00510E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37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F2" w:rsidRPr="003B5A3F" w:rsidRDefault="00EE14F2" w:rsidP="00510E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B5A3F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26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F2" w:rsidRPr="003B5A3F" w:rsidRDefault="00EE14F2" w:rsidP="00510E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2271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E14F2" w:rsidRPr="003B5A3F" w:rsidRDefault="00EE14F2" w:rsidP="00510E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3B5A3F" w:rsidRPr="003B5A3F" w:rsidTr="00112E05"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E14F2" w:rsidRPr="003B5A3F" w:rsidRDefault="00EE14F2" w:rsidP="00510E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14F2" w:rsidRPr="003B5A3F" w:rsidRDefault="00EE14F2" w:rsidP="00510E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14F2" w:rsidRPr="003B5A3F" w:rsidRDefault="00EE14F2" w:rsidP="00510E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4F2" w:rsidRPr="003B5A3F" w:rsidRDefault="00EE14F2" w:rsidP="00510E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13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E14F2" w:rsidRPr="003B5A3F" w:rsidRDefault="00EE14F2" w:rsidP="00510E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</w:tr>
      <w:tr w:rsidR="003B5A3F" w:rsidRPr="003B5A3F" w:rsidTr="00112E05">
        <w:trPr>
          <w:trHeight w:val="302"/>
        </w:trPr>
        <w:tc>
          <w:tcPr>
            <w:tcW w:w="13614" w:type="dxa"/>
            <w:gridSpan w:val="5"/>
          </w:tcPr>
          <w:p w:rsidR="00EE14F2" w:rsidRPr="003B5A3F" w:rsidRDefault="00EE14F2" w:rsidP="00EE14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в предмет (1 час)</w:t>
            </w:r>
          </w:p>
        </w:tc>
      </w:tr>
      <w:tr w:rsidR="003B5A3F" w:rsidRPr="003B5A3F" w:rsidTr="00112E05">
        <w:tc>
          <w:tcPr>
            <w:tcW w:w="709" w:type="dxa"/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1" w:type="dxa"/>
          </w:tcPr>
          <w:p w:rsidR="00AC069E" w:rsidRPr="003B5A3F" w:rsidRDefault="000A5C67" w:rsidP="000A5C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и правила поведения в компьютерном классе. </w:t>
            </w:r>
            <w:r w:rsidR="00AC069E" w:rsidRPr="003B5A3F">
              <w:rPr>
                <w:rFonts w:ascii="Times New Roman" w:hAnsi="Times New Roman" w:cs="Times New Roman"/>
                <w:sz w:val="24"/>
                <w:szCs w:val="24"/>
              </w:rPr>
              <w:t xml:space="preserve">Предмет информатика. Роль информации в жизни людей. Информация и знания. Знакомство учеников с компьютерным классом. </w:t>
            </w:r>
          </w:p>
        </w:tc>
        <w:tc>
          <w:tcPr>
            <w:tcW w:w="3263" w:type="dxa"/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Записи в тетради. Стр. 5-8 (читать)</w:t>
            </w:r>
          </w:p>
        </w:tc>
        <w:tc>
          <w:tcPr>
            <w:tcW w:w="1134" w:type="dxa"/>
          </w:tcPr>
          <w:p w:rsidR="009344C2" w:rsidRDefault="009344C2" w:rsidP="00AC06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069E" w:rsidRPr="009344C2" w:rsidRDefault="009344C2" w:rsidP="009344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1137" w:type="dxa"/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13614" w:type="dxa"/>
            <w:gridSpan w:val="5"/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b/>
                <w:sz w:val="24"/>
                <w:szCs w:val="24"/>
              </w:rPr>
              <w:t>Глава 2. Человек и информация(6 часов)</w:t>
            </w:r>
          </w:p>
        </w:tc>
      </w:tr>
      <w:tr w:rsidR="003B5A3F" w:rsidRPr="003B5A3F" w:rsidTr="00112E05">
        <w:tc>
          <w:tcPr>
            <w:tcW w:w="709" w:type="dxa"/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AC069E" w:rsidRPr="003B5A3F" w:rsidRDefault="00AC069E" w:rsidP="00AC06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Информация и знания. Восприятие и представление информации.</w:t>
            </w:r>
          </w:p>
        </w:tc>
        <w:tc>
          <w:tcPr>
            <w:tcW w:w="3263" w:type="dxa"/>
          </w:tcPr>
          <w:p w:rsidR="00AC069E" w:rsidRPr="003B5A3F" w:rsidRDefault="00AC069E" w:rsidP="00AC0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§1,2 (читать)</w:t>
            </w:r>
          </w:p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№10, №16 (письменно)</w:t>
            </w:r>
          </w:p>
        </w:tc>
        <w:tc>
          <w:tcPr>
            <w:tcW w:w="1134" w:type="dxa"/>
          </w:tcPr>
          <w:p w:rsidR="00AC069E" w:rsidRPr="009344C2" w:rsidRDefault="009344C2" w:rsidP="00AC06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C2"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137" w:type="dxa"/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rPr>
          <w:trHeight w:val="859"/>
        </w:trPr>
        <w:tc>
          <w:tcPr>
            <w:tcW w:w="709" w:type="dxa"/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71" w:type="dxa"/>
          </w:tcPr>
          <w:p w:rsidR="00AC069E" w:rsidRPr="003B5A3F" w:rsidRDefault="00AC069E" w:rsidP="00AC069E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Информационные процессы. Работа с тренажером клавиатуры.</w:t>
            </w:r>
          </w:p>
        </w:tc>
        <w:tc>
          <w:tcPr>
            <w:tcW w:w="3263" w:type="dxa"/>
          </w:tcPr>
          <w:p w:rsidR="00AC069E" w:rsidRPr="003B5A3F" w:rsidRDefault="00AC069E" w:rsidP="00AC069E">
            <w:pPr>
              <w:shd w:val="clear" w:color="auto" w:fill="FFFFFF"/>
              <w:rPr>
                <w:rStyle w:val="af7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B5A3F">
              <w:rPr>
                <w:rStyle w:val="af7"/>
                <w:rFonts w:ascii="Times New Roman" w:hAnsi="Times New Roman" w:cs="Times New Roman"/>
                <w:b w:val="0"/>
                <w:sz w:val="24"/>
                <w:szCs w:val="24"/>
              </w:rPr>
              <w:t>§3 (читать)</w:t>
            </w:r>
          </w:p>
          <w:p w:rsidR="00AC069E" w:rsidRPr="003B5A3F" w:rsidRDefault="00AC069E" w:rsidP="00AC069E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5A3F">
              <w:rPr>
                <w:rStyle w:val="af7"/>
                <w:rFonts w:ascii="Times New Roman" w:hAnsi="Times New Roman" w:cs="Times New Roman"/>
                <w:b w:val="0"/>
                <w:sz w:val="24"/>
                <w:szCs w:val="24"/>
              </w:rPr>
              <w:t>№2, №7, №11, №23 (письменно)</w:t>
            </w:r>
          </w:p>
        </w:tc>
        <w:tc>
          <w:tcPr>
            <w:tcW w:w="1134" w:type="dxa"/>
          </w:tcPr>
          <w:p w:rsidR="00AC069E" w:rsidRPr="009344C2" w:rsidRDefault="009344C2" w:rsidP="00AC06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C2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137" w:type="dxa"/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71" w:type="dxa"/>
          </w:tcPr>
          <w:p w:rsidR="00AC069E" w:rsidRPr="003B5A3F" w:rsidRDefault="00AC069E" w:rsidP="00AC069E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Единицы измерения информации. Содержательный подход к измерению информации.</w:t>
            </w:r>
          </w:p>
        </w:tc>
        <w:tc>
          <w:tcPr>
            <w:tcW w:w="3263" w:type="dxa"/>
          </w:tcPr>
          <w:p w:rsidR="00AC069E" w:rsidRPr="003B5A3F" w:rsidRDefault="00AC069E" w:rsidP="00AC0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Стр. 148-153 (читать), №4, 5 (письменно)</w:t>
            </w:r>
          </w:p>
        </w:tc>
        <w:tc>
          <w:tcPr>
            <w:tcW w:w="1134" w:type="dxa"/>
          </w:tcPr>
          <w:p w:rsidR="00AC069E" w:rsidRPr="009344C2" w:rsidRDefault="009344C2" w:rsidP="00AC06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C2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137" w:type="dxa"/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7371" w:type="dxa"/>
          </w:tcPr>
          <w:p w:rsidR="00AC069E" w:rsidRPr="003B5A3F" w:rsidRDefault="00AC069E" w:rsidP="00AC069E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Алфавитный подход к измерению информации.</w:t>
            </w:r>
          </w:p>
        </w:tc>
        <w:tc>
          <w:tcPr>
            <w:tcW w:w="3263" w:type="dxa"/>
          </w:tcPr>
          <w:p w:rsidR="00AC069E" w:rsidRPr="003B5A3F" w:rsidRDefault="00AC069E" w:rsidP="00AC0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§4 (читать)</w:t>
            </w:r>
          </w:p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№4,6 (письменно)</w:t>
            </w:r>
          </w:p>
        </w:tc>
        <w:tc>
          <w:tcPr>
            <w:tcW w:w="1134" w:type="dxa"/>
          </w:tcPr>
          <w:p w:rsidR="00AC069E" w:rsidRPr="009344C2" w:rsidRDefault="009344C2" w:rsidP="00AC06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1137" w:type="dxa"/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71" w:type="dxa"/>
          </w:tcPr>
          <w:p w:rsidR="00AC069E" w:rsidRPr="003B5A3F" w:rsidRDefault="00AC069E" w:rsidP="00AC069E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Решение задач на измерение количества информации.</w:t>
            </w:r>
          </w:p>
        </w:tc>
        <w:tc>
          <w:tcPr>
            <w:tcW w:w="3263" w:type="dxa"/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Решить задачу.</w:t>
            </w:r>
          </w:p>
        </w:tc>
        <w:tc>
          <w:tcPr>
            <w:tcW w:w="1134" w:type="dxa"/>
          </w:tcPr>
          <w:p w:rsidR="00AC069E" w:rsidRPr="009344C2" w:rsidRDefault="009344C2" w:rsidP="00AC06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137" w:type="dxa"/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371" w:type="dxa"/>
          </w:tcPr>
          <w:p w:rsidR="00AC069E" w:rsidRPr="003B5A3F" w:rsidRDefault="00AC069E" w:rsidP="00AC069E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Контрольное тестирование </w:t>
            </w: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по разделу</w:t>
            </w:r>
            <w:r w:rsidRPr="003B5A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 xml:space="preserve">  «Информация и знания».</w:t>
            </w:r>
          </w:p>
        </w:tc>
        <w:tc>
          <w:tcPr>
            <w:tcW w:w="3263" w:type="dxa"/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Повторить основные понятия и термины.</w:t>
            </w:r>
          </w:p>
        </w:tc>
        <w:tc>
          <w:tcPr>
            <w:tcW w:w="1134" w:type="dxa"/>
          </w:tcPr>
          <w:p w:rsidR="00AC069E" w:rsidRPr="009344C2" w:rsidRDefault="009344C2" w:rsidP="00AC06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137" w:type="dxa"/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13614" w:type="dxa"/>
            <w:gridSpan w:val="5"/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b/>
                <w:sz w:val="24"/>
                <w:szCs w:val="24"/>
              </w:rPr>
              <w:t>Глава 2.  Первое знакомство с компьютером (7 часов)</w:t>
            </w:r>
          </w:p>
        </w:tc>
      </w:tr>
      <w:tr w:rsidR="003B5A3F" w:rsidRPr="003B5A3F" w:rsidTr="00112E05">
        <w:tc>
          <w:tcPr>
            <w:tcW w:w="709" w:type="dxa"/>
            <w:tcBorders>
              <w:right w:val="single" w:sz="4" w:space="0" w:color="auto"/>
            </w:tcBorders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371" w:type="dxa"/>
            <w:tcBorders>
              <w:left w:val="single" w:sz="4" w:space="0" w:color="auto"/>
            </w:tcBorders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Назначение и устройство компьютера. Принципы организации внутренней и внешней памяти.</w:t>
            </w:r>
          </w:p>
        </w:tc>
        <w:tc>
          <w:tcPr>
            <w:tcW w:w="3263" w:type="dxa"/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§5,6 (читать). Написать сказку об основных устройствах ПК.</w:t>
            </w:r>
          </w:p>
        </w:tc>
        <w:tc>
          <w:tcPr>
            <w:tcW w:w="1134" w:type="dxa"/>
          </w:tcPr>
          <w:p w:rsidR="00AC069E" w:rsidRPr="009344C2" w:rsidRDefault="009344C2" w:rsidP="00AC06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137" w:type="dxa"/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371" w:type="dxa"/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Устройство персонального компьютера и его основные характеристики. Знакомство с комплектацией устройств персонального компьютера, подключение внешних устройств.</w:t>
            </w:r>
          </w:p>
        </w:tc>
        <w:tc>
          <w:tcPr>
            <w:tcW w:w="3263" w:type="dxa"/>
          </w:tcPr>
          <w:p w:rsidR="00AC069E" w:rsidRPr="003B5A3F" w:rsidRDefault="00AC069E" w:rsidP="00AC0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§7, 8</w:t>
            </w:r>
          </w:p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(читать)</w:t>
            </w:r>
          </w:p>
        </w:tc>
        <w:tc>
          <w:tcPr>
            <w:tcW w:w="1134" w:type="dxa"/>
          </w:tcPr>
          <w:p w:rsidR="00AC069E" w:rsidRPr="009344C2" w:rsidRDefault="009344C2" w:rsidP="00AC06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1137" w:type="dxa"/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371" w:type="dxa"/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Понятие программного обеспечения и его типы. Назначение операционной системы и ее основные функции.</w:t>
            </w:r>
          </w:p>
        </w:tc>
        <w:tc>
          <w:tcPr>
            <w:tcW w:w="3263" w:type="dxa"/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§9,10 (читать)</w:t>
            </w:r>
          </w:p>
        </w:tc>
        <w:tc>
          <w:tcPr>
            <w:tcW w:w="1134" w:type="dxa"/>
          </w:tcPr>
          <w:p w:rsidR="00AC069E" w:rsidRPr="009344C2" w:rsidRDefault="009344C2" w:rsidP="00AC06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137" w:type="dxa"/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7371" w:type="dxa"/>
          </w:tcPr>
          <w:p w:rsidR="00AC069E" w:rsidRPr="003B5A3F" w:rsidRDefault="00AC069E" w:rsidP="00AC069E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Пользовательский интерфейс. Знакомство с интерфейсом операционной системы, установленной на ПК.</w:t>
            </w:r>
          </w:p>
        </w:tc>
        <w:tc>
          <w:tcPr>
            <w:tcW w:w="3263" w:type="dxa"/>
          </w:tcPr>
          <w:p w:rsidR="00AC069E" w:rsidRPr="003B5A3F" w:rsidRDefault="00AC069E" w:rsidP="00AC0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§12 (читать)</w:t>
            </w:r>
          </w:p>
        </w:tc>
        <w:tc>
          <w:tcPr>
            <w:tcW w:w="1134" w:type="dxa"/>
          </w:tcPr>
          <w:p w:rsidR="00AC069E" w:rsidRPr="009344C2" w:rsidRDefault="009344C2" w:rsidP="00AC06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137" w:type="dxa"/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371" w:type="dxa"/>
          </w:tcPr>
          <w:p w:rsidR="00AC069E" w:rsidRPr="003B5A3F" w:rsidRDefault="00AC069E" w:rsidP="00AC069E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Файлы и файловые структуры.</w:t>
            </w:r>
          </w:p>
        </w:tc>
        <w:tc>
          <w:tcPr>
            <w:tcW w:w="3263" w:type="dxa"/>
          </w:tcPr>
          <w:p w:rsidR="00AC069E" w:rsidRPr="003B5A3F" w:rsidRDefault="00AC069E" w:rsidP="00AC0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§11 (читать)</w:t>
            </w:r>
          </w:p>
        </w:tc>
        <w:tc>
          <w:tcPr>
            <w:tcW w:w="1134" w:type="dxa"/>
            <w:vAlign w:val="center"/>
          </w:tcPr>
          <w:p w:rsidR="00AC069E" w:rsidRPr="009344C2" w:rsidRDefault="009344C2" w:rsidP="00AC0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137" w:type="dxa"/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371" w:type="dxa"/>
          </w:tcPr>
          <w:p w:rsidR="00AC069E" w:rsidRPr="003B5A3F" w:rsidRDefault="00AC069E" w:rsidP="00AC069E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 xml:space="preserve"> «Работа с файловой структурой операционной системы»</w:t>
            </w:r>
          </w:p>
        </w:tc>
        <w:tc>
          <w:tcPr>
            <w:tcW w:w="3263" w:type="dxa"/>
          </w:tcPr>
          <w:p w:rsidR="00AC069E" w:rsidRPr="003B5A3F" w:rsidRDefault="00AC069E" w:rsidP="00AC0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§11 (читать)</w:t>
            </w:r>
          </w:p>
        </w:tc>
        <w:tc>
          <w:tcPr>
            <w:tcW w:w="1134" w:type="dxa"/>
            <w:vAlign w:val="center"/>
          </w:tcPr>
          <w:p w:rsidR="00AC069E" w:rsidRPr="009344C2" w:rsidRDefault="009344C2" w:rsidP="00AC0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1137" w:type="dxa"/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371" w:type="dxa"/>
          </w:tcPr>
          <w:p w:rsidR="00AC069E" w:rsidRPr="003B5A3F" w:rsidRDefault="00AC069E" w:rsidP="00AC069E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i/>
                <w:sz w:val="24"/>
                <w:szCs w:val="24"/>
              </w:rPr>
              <w:t>Административное контрольное тестирование</w:t>
            </w: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 xml:space="preserve"> по темам «Человек и информация», «Компьютер: устройство и ПО»</w:t>
            </w:r>
          </w:p>
        </w:tc>
        <w:tc>
          <w:tcPr>
            <w:tcW w:w="3263" w:type="dxa"/>
          </w:tcPr>
          <w:p w:rsidR="00AC069E" w:rsidRPr="003B5A3F" w:rsidRDefault="00AC069E" w:rsidP="00AC0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§1-12 (повторить)</w:t>
            </w:r>
          </w:p>
        </w:tc>
        <w:tc>
          <w:tcPr>
            <w:tcW w:w="1134" w:type="dxa"/>
            <w:vAlign w:val="center"/>
          </w:tcPr>
          <w:p w:rsidR="00AC069E" w:rsidRPr="009344C2" w:rsidRDefault="009344C2" w:rsidP="00AC0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137" w:type="dxa"/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13614" w:type="dxa"/>
            <w:gridSpan w:val="5"/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b/>
                <w:sz w:val="24"/>
                <w:szCs w:val="24"/>
              </w:rPr>
              <w:t>Глава 3. Текстовая информация и компьютер (9 часов)</w:t>
            </w:r>
          </w:p>
        </w:tc>
      </w:tr>
      <w:tr w:rsidR="003B5A3F" w:rsidRPr="003B5A3F" w:rsidTr="00112E05">
        <w:tc>
          <w:tcPr>
            <w:tcW w:w="709" w:type="dxa"/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371" w:type="dxa"/>
          </w:tcPr>
          <w:p w:rsidR="00AC069E" w:rsidRPr="003B5A3F" w:rsidRDefault="00AC069E" w:rsidP="00AC069E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Представление текстов в памяти компьютера. Кодировочные таблицы.</w:t>
            </w:r>
          </w:p>
        </w:tc>
        <w:tc>
          <w:tcPr>
            <w:tcW w:w="3263" w:type="dxa"/>
          </w:tcPr>
          <w:p w:rsidR="00AC069E" w:rsidRPr="003B5A3F" w:rsidRDefault="00AC069E" w:rsidP="00AC0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§13 (читать)</w:t>
            </w:r>
          </w:p>
        </w:tc>
        <w:tc>
          <w:tcPr>
            <w:tcW w:w="1134" w:type="dxa"/>
          </w:tcPr>
          <w:p w:rsidR="00AC069E" w:rsidRPr="009344C2" w:rsidRDefault="009344C2" w:rsidP="00AC06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C2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  <w:p w:rsidR="009344C2" w:rsidRPr="009344C2" w:rsidRDefault="009344C2" w:rsidP="00AC06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371" w:type="dxa"/>
          </w:tcPr>
          <w:p w:rsidR="00AC069E" w:rsidRPr="003B5A3F" w:rsidRDefault="00AC069E" w:rsidP="00AC069E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Текстовые редакторы и текстовые процессоры.</w:t>
            </w:r>
          </w:p>
        </w:tc>
        <w:tc>
          <w:tcPr>
            <w:tcW w:w="3263" w:type="dxa"/>
          </w:tcPr>
          <w:p w:rsidR="00AC069E" w:rsidRPr="003B5A3F" w:rsidRDefault="00AC069E" w:rsidP="00AC0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§14-15 (читать)</w:t>
            </w:r>
          </w:p>
        </w:tc>
        <w:tc>
          <w:tcPr>
            <w:tcW w:w="1134" w:type="dxa"/>
          </w:tcPr>
          <w:p w:rsidR="00AC069E" w:rsidRPr="009344C2" w:rsidRDefault="009344C2" w:rsidP="00AC06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4C2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137" w:type="dxa"/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371" w:type="dxa"/>
          </w:tcPr>
          <w:p w:rsidR="00AC069E" w:rsidRPr="003B5A3F" w:rsidRDefault="00AC069E" w:rsidP="00AC069E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 xml:space="preserve"> «Сохранение и загрузка файлов. Основные приемы ввода и редактирования теста»</w:t>
            </w:r>
          </w:p>
        </w:tc>
        <w:tc>
          <w:tcPr>
            <w:tcW w:w="3263" w:type="dxa"/>
          </w:tcPr>
          <w:p w:rsidR="00AC069E" w:rsidRPr="003B5A3F" w:rsidRDefault="00AC069E" w:rsidP="00AC0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§15 (повторить)</w:t>
            </w:r>
          </w:p>
        </w:tc>
        <w:tc>
          <w:tcPr>
            <w:tcW w:w="1134" w:type="dxa"/>
          </w:tcPr>
          <w:p w:rsidR="00AC069E" w:rsidRPr="009344C2" w:rsidRDefault="00AC069E" w:rsidP="00AC06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AC069E" w:rsidRPr="003B5A3F" w:rsidRDefault="00AC069E" w:rsidP="00AC06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EA255E" w:rsidRPr="003B5A3F" w:rsidRDefault="00EA255E" w:rsidP="00EA25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371" w:type="dxa"/>
          </w:tcPr>
          <w:p w:rsidR="00EA255E" w:rsidRPr="003B5A3F" w:rsidRDefault="00EA255E" w:rsidP="00EA255E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 xml:space="preserve"> «Работа со шрифтами, приемы форматирования текста. Орфографическая проверка текста. Печать документов».</w:t>
            </w:r>
          </w:p>
        </w:tc>
        <w:tc>
          <w:tcPr>
            <w:tcW w:w="3263" w:type="dxa"/>
          </w:tcPr>
          <w:p w:rsidR="00EA255E" w:rsidRPr="003B5A3F" w:rsidRDefault="00EA255E" w:rsidP="00EA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§15 (повторить)</w:t>
            </w:r>
          </w:p>
        </w:tc>
        <w:tc>
          <w:tcPr>
            <w:tcW w:w="1134" w:type="dxa"/>
          </w:tcPr>
          <w:p w:rsidR="00EA255E" w:rsidRPr="009344C2" w:rsidRDefault="009344C2" w:rsidP="00EA25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137" w:type="dxa"/>
          </w:tcPr>
          <w:p w:rsidR="00EA255E" w:rsidRPr="003B5A3F" w:rsidRDefault="00EA255E" w:rsidP="00EA25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EA255E" w:rsidRPr="003B5A3F" w:rsidRDefault="00EA255E" w:rsidP="00EA25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371" w:type="dxa"/>
          </w:tcPr>
          <w:p w:rsidR="00EA255E" w:rsidRPr="003B5A3F" w:rsidRDefault="00EA255E" w:rsidP="00EA255E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 xml:space="preserve"> «Использование буфера обмена для копирования и перемещения текста. Режим поиска и замены».</w:t>
            </w:r>
          </w:p>
        </w:tc>
        <w:tc>
          <w:tcPr>
            <w:tcW w:w="3263" w:type="dxa"/>
          </w:tcPr>
          <w:p w:rsidR="00EA255E" w:rsidRPr="003B5A3F" w:rsidRDefault="00EA255E" w:rsidP="00EA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§15 (повторить)</w:t>
            </w:r>
          </w:p>
        </w:tc>
        <w:tc>
          <w:tcPr>
            <w:tcW w:w="1134" w:type="dxa"/>
          </w:tcPr>
          <w:p w:rsidR="00EA255E" w:rsidRPr="009344C2" w:rsidRDefault="009344C2" w:rsidP="00EA25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137" w:type="dxa"/>
          </w:tcPr>
          <w:p w:rsidR="00EA255E" w:rsidRPr="003B5A3F" w:rsidRDefault="00EA255E" w:rsidP="00EA25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EA255E" w:rsidRPr="003B5A3F" w:rsidRDefault="00EA255E" w:rsidP="00EA25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371" w:type="dxa"/>
          </w:tcPr>
          <w:p w:rsidR="00EA255E" w:rsidRPr="003B5A3F" w:rsidRDefault="00EA255E" w:rsidP="00EA255E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</w:t>
            </w: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«Работа с таблицами»</w:t>
            </w:r>
          </w:p>
        </w:tc>
        <w:tc>
          <w:tcPr>
            <w:tcW w:w="3263" w:type="dxa"/>
          </w:tcPr>
          <w:p w:rsidR="00EA255E" w:rsidRPr="003B5A3F" w:rsidRDefault="00EA255E" w:rsidP="00EA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§15(повторить)</w:t>
            </w:r>
          </w:p>
        </w:tc>
        <w:tc>
          <w:tcPr>
            <w:tcW w:w="1134" w:type="dxa"/>
          </w:tcPr>
          <w:p w:rsidR="00EA255E" w:rsidRPr="009344C2" w:rsidRDefault="005725F6" w:rsidP="00EA25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137" w:type="dxa"/>
          </w:tcPr>
          <w:p w:rsidR="00EA255E" w:rsidRPr="003B5A3F" w:rsidRDefault="00EA255E" w:rsidP="00EA25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EA255E" w:rsidRPr="003B5A3F" w:rsidRDefault="00EA255E" w:rsidP="00EA25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371" w:type="dxa"/>
          </w:tcPr>
          <w:p w:rsidR="00EA255E" w:rsidRPr="003B5A3F" w:rsidRDefault="00EA255E" w:rsidP="00EA255E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Дополнительные возможности текстового процессора: орфографический контроль, стили и шаблоны, списки, графика. Формулы в текстовых документах, перевод и распознавание текстов.</w:t>
            </w:r>
          </w:p>
        </w:tc>
        <w:tc>
          <w:tcPr>
            <w:tcW w:w="3263" w:type="dxa"/>
          </w:tcPr>
          <w:p w:rsidR="00EA255E" w:rsidRPr="003B5A3F" w:rsidRDefault="00EA255E" w:rsidP="00EA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§16-17 (читать)</w:t>
            </w:r>
          </w:p>
        </w:tc>
        <w:tc>
          <w:tcPr>
            <w:tcW w:w="1134" w:type="dxa"/>
          </w:tcPr>
          <w:p w:rsidR="00EA255E" w:rsidRPr="009344C2" w:rsidRDefault="005725F6" w:rsidP="00EA25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137" w:type="dxa"/>
          </w:tcPr>
          <w:p w:rsidR="00EA255E" w:rsidRPr="003B5A3F" w:rsidRDefault="00EA255E" w:rsidP="00EA25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EA255E" w:rsidRPr="003B5A3F" w:rsidRDefault="00EA255E" w:rsidP="00EA25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371" w:type="dxa"/>
          </w:tcPr>
          <w:p w:rsidR="00EA255E" w:rsidRPr="003B5A3F" w:rsidRDefault="00EA255E" w:rsidP="00EA255E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Итоговое практическое задание </w:t>
            </w: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на создание и обработку текстовых документов.</w:t>
            </w:r>
          </w:p>
        </w:tc>
        <w:tc>
          <w:tcPr>
            <w:tcW w:w="3263" w:type="dxa"/>
          </w:tcPr>
          <w:p w:rsidR="00EA255E" w:rsidRPr="003B5A3F" w:rsidRDefault="00EA255E" w:rsidP="00EA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§13-16 (повторить)</w:t>
            </w:r>
          </w:p>
          <w:p w:rsidR="00EA255E" w:rsidRPr="003B5A3F" w:rsidRDefault="00EA255E" w:rsidP="00EA2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255E" w:rsidRPr="009344C2" w:rsidRDefault="005725F6" w:rsidP="00EA25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1137" w:type="dxa"/>
          </w:tcPr>
          <w:p w:rsidR="00EA255E" w:rsidRPr="003B5A3F" w:rsidRDefault="00EA255E" w:rsidP="00EA25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EA255E" w:rsidRPr="003B5A3F" w:rsidRDefault="00EA255E" w:rsidP="00EA25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371" w:type="dxa"/>
          </w:tcPr>
          <w:p w:rsidR="00EA255E" w:rsidRPr="003B5A3F" w:rsidRDefault="00EA255E" w:rsidP="00EA255E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Контрольное тестирование</w:t>
            </w: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«Текстовая информация и текстовые редакторы»</w:t>
            </w:r>
          </w:p>
        </w:tc>
        <w:tc>
          <w:tcPr>
            <w:tcW w:w="3263" w:type="dxa"/>
          </w:tcPr>
          <w:p w:rsidR="00EA255E" w:rsidRPr="003B5A3F" w:rsidRDefault="00EA255E" w:rsidP="00EA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§13-17 (повторить)</w:t>
            </w:r>
          </w:p>
          <w:p w:rsidR="00EA255E" w:rsidRPr="003B5A3F" w:rsidRDefault="00EA255E" w:rsidP="00EA2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255E" w:rsidRPr="009344C2" w:rsidRDefault="005725F6" w:rsidP="00EA25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137" w:type="dxa"/>
          </w:tcPr>
          <w:p w:rsidR="00EA255E" w:rsidRPr="003B5A3F" w:rsidRDefault="00EA255E" w:rsidP="00EA25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13614" w:type="dxa"/>
            <w:gridSpan w:val="5"/>
          </w:tcPr>
          <w:p w:rsidR="00EA255E" w:rsidRPr="003B5A3F" w:rsidRDefault="00EA255E" w:rsidP="00EA25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b/>
                <w:sz w:val="24"/>
                <w:szCs w:val="24"/>
              </w:rPr>
              <w:t>Глава 4.</w:t>
            </w: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5A3F">
              <w:rPr>
                <w:rFonts w:ascii="Times New Roman" w:hAnsi="Times New Roman" w:cs="Times New Roman"/>
                <w:b/>
                <w:sz w:val="24"/>
                <w:szCs w:val="24"/>
              </w:rPr>
              <w:t>Графическая информация и компьютер (6 часов)</w:t>
            </w:r>
          </w:p>
        </w:tc>
      </w:tr>
      <w:tr w:rsidR="003B5A3F" w:rsidRPr="003B5A3F" w:rsidTr="00112E05">
        <w:tc>
          <w:tcPr>
            <w:tcW w:w="709" w:type="dxa"/>
          </w:tcPr>
          <w:p w:rsidR="00EA255E" w:rsidRPr="003B5A3F" w:rsidRDefault="00EA255E" w:rsidP="00EA25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371" w:type="dxa"/>
          </w:tcPr>
          <w:p w:rsidR="00EA255E" w:rsidRPr="003B5A3F" w:rsidRDefault="00EA255E" w:rsidP="00EA255E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Компьютерная графика и области её применения. Понятие растровой и векторной графики. </w:t>
            </w:r>
          </w:p>
          <w:p w:rsidR="00EA255E" w:rsidRPr="003B5A3F" w:rsidRDefault="00EA255E" w:rsidP="00EA255E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Форматы графических файлов.</w:t>
            </w:r>
          </w:p>
        </w:tc>
        <w:tc>
          <w:tcPr>
            <w:tcW w:w="3263" w:type="dxa"/>
          </w:tcPr>
          <w:p w:rsidR="00EA255E" w:rsidRPr="003B5A3F" w:rsidRDefault="00EA255E" w:rsidP="00EA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§18,21</w:t>
            </w:r>
          </w:p>
          <w:p w:rsidR="00EA255E" w:rsidRPr="003B5A3F" w:rsidRDefault="00EA255E" w:rsidP="00EA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Стр. 154-159 (читать)</w:t>
            </w:r>
          </w:p>
        </w:tc>
        <w:tc>
          <w:tcPr>
            <w:tcW w:w="1134" w:type="dxa"/>
          </w:tcPr>
          <w:p w:rsidR="00EA255E" w:rsidRPr="005725F6" w:rsidRDefault="005725F6" w:rsidP="00EA25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5F6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137" w:type="dxa"/>
          </w:tcPr>
          <w:p w:rsidR="00EA255E" w:rsidRPr="003B5A3F" w:rsidRDefault="00EA255E" w:rsidP="00EA25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EA255E" w:rsidRPr="003B5A3F" w:rsidRDefault="00EA255E" w:rsidP="00EA25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7371" w:type="dxa"/>
          </w:tcPr>
          <w:p w:rsidR="00EA255E" w:rsidRPr="003B5A3F" w:rsidRDefault="00EA255E" w:rsidP="00EA255E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Графические редакторы растрового типа.</w:t>
            </w:r>
          </w:p>
          <w:p w:rsidR="00EA255E" w:rsidRPr="003B5A3F" w:rsidRDefault="00EA255E" w:rsidP="00EA255E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 xml:space="preserve"> «Работа с ра</w:t>
            </w:r>
            <w:r w:rsidR="009E2005" w:rsidRPr="003B5A3F">
              <w:rPr>
                <w:rFonts w:ascii="Times New Roman" w:hAnsi="Times New Roman" w:cs="Times New Roman"/>
                <w:sz w:val="24"/>
                <w:szCs w:val="24"/>
              </w:rPr>
              <w:t>стровым графическим редактором»</w:t>
            </w:r>
          </w:p>
        </w:tc>
        <w:tc>
          <w:tcPr>
            <w:tcW w:w="3263" w:type="dxa"/>
          </w:tcPr>
          <w:p w:rsidR="00EA255E" w:rsidRPr="003B5A3F" w:rsidRDefault="00EA255E" w:rsidP="00EA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§22 (читать)</w:t>
            </w:r>
          </w:p>
        </w:tc>
        <w:tc>
          <w:tcPr>
            <w:tcW w:w="1134" w:type="dxa"/>
          </w:tcPr>
          <w:p w:rsidR="00EA255E" w:rsidRPr="005725F6" w:rsidRDefault="005725F6" w:rsidP="00EA25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137" w:type="dxa"/>
          </w:tcPr>
          <w:p w:rsidR="00EA255E" w:rsidRPr="003B5A3F" w:rsidRDefault="00EA255E" w:rsidP="00EA25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EA255E" w:rsidRPr="003B5A3F" w:rsidRDefault="00EA255E" w:rsidP="00EA25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7371" w:type="dxa"/>
          </w:tcPr>
          <w:p w:rsidR="00EA255E" w:rsidRPr="003B5A3F" w:rsidRDefault="00EA255E" w:rsidP="00EA255E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Кодирование изображения. Работа с растровым графическим редактором.</w:t>
            </w:r>
          </w:p>
        </w:tc>
        <w:tc>
          <w:tcPr>
            <w:tcW w:w="3263" w:type="dxa"/>
          </w:tcPr>
          <w:p w:rsidR="00EA255E" w:rsidRPr="003B5A3F" w:rsidRDefault="00EA255E" w:rsidP="00EA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§20 (читать)</w:t>
            </w:r>
          </w:p>
        </w:tc>
        <w:tc>
          <w:tcPr>
            <w:tcW w:w="1134" w:type="dxa"/>
          </w:tcPr>
          <w:p w:rsidR="00EA255E" w:rsidRPr="005725F6" w:rsidRDefault="005725F6" w:rsidP="00EA25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7.03</w:t>
            </w:r>
          </w:p>
        </w:tc>
        <w:tc>
          <w:tcPr>
            <w:tcW w:w="1137" w:type="dxa"/>
          </w:tcPr>
          <w:p w:rsidR="00EA255E" w:rsidRPr="003B5A3F" w:rsidRDefault="00EA255E" w:rsidP="00EA25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EA255E" w:rsidRPr="003B5A3F" w:rsidRDefault="00EA255E" w:rsidP="00EA25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7371" w:type="dxa"/>
          </w:tcPr>
          <w:p w:rsidR="00EA255E" w:rsidRPr="003B5A3F" w:rsidRDefault="00EA255E" w:rsidP="00EA255E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Векторная графика</w:t>
            </w:r>
            <w:r w:rsidRPr="003B5A3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Практическая работа </w:t>
            </w: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«Работа с векторным редактором»</w:t>
            </w:r>
          </w:p>
        </w:tc>
        <w:tc>
          <w:tcPr>
            <w:tcW w:w="3263" w:type="dxa"/>
          </w:tcPr>
          <w:p w:rsidR="00EA255E" w:rsidRPr="003B5A3F" w:rsidRDefault="00EA255E" w:rsidP="00EA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§21</w:t>
            </w:r>
          </w:p>
          <w:p w:rsidR="00EA255E" w:rsidRPr="003B5A3F" w:rsidRDefault="00EA255E" w:rsidP="00EA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(читать)</w:t>
            </w:r>
          </w:p>
        </w:tc>
        <w:tc>
          <w:tcPr>
            <w:tcW w:w="1134" w:type="dxa"/>
          </w:tcPr>
          <w:p w:rsidR="00EA255E" w:rsidRPr="005725F6" w:rsidRDefault="005725F6" w:rsidP="00EA25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137" w:type="dxa"/>
          </w:tcPr>
          <w:p w:rsidR="00EA255E" w:rsidRPr="003B5A3F" w:rsidRDefault="00EA255E" w:rsidP="00EA25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EA255E" w:rsidRPr="003B5A3F" w:rsidRDefault="00EA255E" w:rsidP="00EA25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7371" w:type="dxa"/>
          </w:tcPr>
          <w:p w:rsidR="00EA255E" w:rsidRPr="003B5A3F" w:rsidRDefault="00EA255E" w:rsidP="00EA255E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Технические средства компьютерной графики</w:t>
            </w:r>
          </w:p>
          <w:p w:rsidR="00EA255E" w:rsidRPr="003B5A3F" w:rsidRDefault="00EA255E" w:rsidP="00EA255E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 xml:space="preserve"> «Сканирование изображения и его обработка в графическом редакторе»</w:t>
            </w:r>
          </w:p>
        </w:tc>
        <w:tc>
          <w:tcPr>
            <w:tcW w:w="3263" w:type="dxa"/>
          </w:tcPr>
          <w:p w:rsidR="00EA255E" w:rsidRPr="003B5A3F" w:rsidRDefault="00EA255E" w:rsidP="00EA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§19 (читать)</w:t>
            </w:r>
          </w:p>
        </w:tc>
        <w:tc>
          <w:tcPr>
            <w:tcW w:w="1134" w:type="dxa"/>
          </w:tcPr>
          <w:p w:rsidR="00EA255E" w:rsidRPr="005725F6" w:rsidRDefault="005725F6" w:rsidP="00EA25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137" w:type="dxa"/>
          </w:tcPr>
          <w:p w:rsidR="00EA255E" w:rsidRPr="003B5A3F" w:rsidRDefault="00EA255E" w:rsidP="00EA25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EA255E" w:rsidRPr="003B5A3F" w:rsidRDefault="00EA255E" w:rsidP="00EA25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371" w:type="dxa"/>
          </w:tcPr>
          <w:p w:rsidR="00EA255E" w:rsidRPr="003B5A3F" w:rsidRDefault="00EA255E" w:rsidP="00EA255E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Контрольное тестирование «Об</w:t>
            </w:r>
            <w:r w:rsidR="009E2005" w:rsidRPr="003B5A3F">
              <w:rPr>
                <w:rFonts w:ascii="Times New Roman" w:hAnsi="Times New Roman" w:cs="Times New Roman"/>
                <w:sz w:val="24"/>
                <w:szCs w:val="24"/>
              </w:rPr>
              <w:t>работка графической информации»</w:t>
            </w:r>
          </w:p>
        </w:tc>
        <w:tc>
          <w:tcPr>
            <w:tcW w:w="3263" w:type="dxa"/>
          </w:tcPr>
          <w:p w:rsidR="00EA255E" w:rsidRPr="003B5A3F" w:rsidRDefault="00EA255E" w:rsidP="00EA2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255E" w:rsidRPr="005725F6" w:rsidRDefault="005725F6" w:rsidP="00EA25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1137" w:type="dxa"/>
          </w:tcPr>
          <w:p w:rsidR="00EA255E" w:rsidRPr="003B5A3F" w:rsidRDefault="00EA255E" w:rsidP="00EA25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13614" w:type="dxa"/>
            <w:gridSpan w:val="5"/>
          </w:tcPr>
          <w:p w:rsidR="00EA255E" w:rsidRPr="003B5A3F" w:rsidRDefault="00EA255E" w:rsidP="00EA25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b/>
                <w:sz w:val="24"/>
                <w:szCs w:val="24"/>
              </w:rPr>
              <w:t>Глава 5.</w:t>
            </w: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5A3F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мультимедиа (6часов)</w:t>
            </w:r>
          </w:p>
        </w:tc>
      </w:tr>
      <w:tr w:rsidR="003B5A3F" w:rsidRPr="003B5A3F" w:rsidTr="00112E05">
        <w:tc>
          <w:tcPr>
            <w:tcW w:w="709" w:type="dxa"/>
          </w:tcPr>
          <w:p w:rsidR="00EA255E" w:rsidRPr="003B5A3F" w:rsidRDefault="00EA255E" w:rsidP="00EA25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7371" w:type="dxa"/>
          </w:tcPr>
          <w:p w:rsidR="00EA255E" w:rsidRPr="003B5A3F" w:rsidRDefault="00EA255E" w:rsidP="00EA255E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Понятие мультимедиа. Компьютерные презентации.</w:t>
            </w:r>
          </w:p>
        </w:tc>
        <w:tc>
          <w:tcPr>
            <w:tcW w:w="3263" w:type="dxa"/>
          </w:tcPr>
          <w:p w:rsidR="00EA255E" w:rsidRPr="003B5A3F" w:rsidRDefault="00EA255E" w:rsidP="00EA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§24,27 (читать)</w:t>
            </w:r>
          </w:p>
        </w:tc>
        <w:tc>
          <w:tcPr>
            <w:tcW w:w="1134" w:type="dxa"/>
          </w:tcPr>
          <w:p w:rsidR="00EA255E" w:rsidRPr="005725F6" w:rsidRDefault="005725F6" w:rsidP="00EA25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5F6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137" w:type="dxa"/>
          </w:tcPr>
          <w:p w:rsidR="00EA255E" w:rsidRPr="003B5A3F" w:rsidRDefault="00EA255E" w:rsidP="00EA25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EA255E" w:rsidRPr="003B5A3F" w:rsidRDefault="00EA255E" w:rsidP="00EA25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371" w:type="dxa"/>
          </w:tcPr>
          <w:p w:rsidR="00EA255E" w:rsidRPr="003B5A3F" w:rsidRDefault="00EA255E" w:rsidP="00EA255E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Компьютерные презентации.</w:t>
            </w:r>
          </w:p>
          <w:p w:rsidR="00EA255E" w:rsidRPr="003B5A3F" w:rsidRDefault="00EA255E" w:rsidP="00EA255E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презентации с использованием текста, графики и звука»</w:t>
            </w:r>
          </w:p>
        </w:tc>
        <w:tc>
          <w:tcPr>
            <w:tcW w:w="3263" w:type="dxa"/>
          </w:tcPr>
          <w:p w:rsidR="00EA255E" w:rsidRPr="003B5A3F" w:rsidRDefault="00EA255E" w:rsidP="00EA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§27 (повторить)</w:t>
            </w:r>
          </w:p>
        </w:tc>
        <w:tc>
          <w:tcPr>
            <w:tcW w:w="1134" w:type="dxa"/>
          </w:tcPr>
          <w:p w:rsidR="00EA255E" w:rsidRPr="005725F6" w:rsidRDefault="005725F6" w:rsidP="00EA25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137" w:type="dxa"/>
          </w:tcPr>
          <w:p w:rsidR="00EA255E" w:rsidRPr="003B5A3F" w:rsidRDefault="00EA255E" w:rsidP="00EA25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EA255E" w:rsidRPr="003B5A3F" w:rsidRDefault="00EA255E" w:rsidP="00EA25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371" w:type="dxa"/>
          </w:tcPr>
          <w:p w:rsidR="00EA255E" w:rsidRPr="003B5A3F" w:rsidRDefault="00EA255E" w:rsidP="00EA255E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Представление звука в памяти компьютера. Технические средства мультимедиа.</w:t>
            </w:r>
          </w:p>
        </w:tc>
        <w:tc>
          <w:tcPr>
            <w:tcW w:w="3263" w:type="dxa"/>
          </w:tcPr>
          <w:p w:rsidR="00EA255E" w:rsidRPr="003B5A3F" w:rsidRDefault="00EA255E" w:rsidP="00EA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§25,26 (читать)</w:t>
            </w:r>
          </w:p>
        </w:tc>
        <w:tc>
          <w:tcPr>
            <w:tcW w:w="1134" w:type="dxa"/>
          </w:tcPr>
          <w:p w:rsidR="00EA255E" w:rsidRPr="005725F6" w:rsidRDefault="005725F6" w:rsidP="00EA25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137" w:type="dxa"/>
          </w:tcPr>
          <w:p w:rsidR="00EA255E" w:rsidRPr="003B5A3F" w:rsidRDefault="00EA255E" w:rsidP="00EA25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EA255E" w:rsidRPr="003B5A3F" w:rsidRDefault="00EA255E" w:rsidP="00EA25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371" w:type="dxa"/>
          </w:tcPr>
          <w:p w:rsidR="00EA255E" w:rsidRPr="003B5A3F" w:rsidRDefault="00EA255E" w:rsidP="00EA255E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Технология мультимедиа.</w:t>
            </w:r>
            <w:r w:rsidRPr="003B5A3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Практическая работа </w:t>
            </w: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«Запись звука и изображения с использованием цифровой техники. Создание презентации с применением записанного звука и изображения (либо с созданием гиперссылок)»</w:t>
            </w:r>
          </w:p>
        </w:tc>
        <w:tc>
          <w:tcPr>
            <w:tcW w:w="3263" w:type="dxa"/>
          </w:tcPr>
          <w:p w:rsidR="00EA255E" w:rsidRPr="003B5A3F" w:rsidRDefault="00EA255E" w:rsidP="00EA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§26 (читать)</w:t>
            </w:r>
          </w:p>
        </w:tc>
        <w:tc>
          <w:tcPr>
            <w:tcW w:w="1134" w:type="dxa"/>
          </w:tcPr>
          <w:p w:rsidR="00EA255E" w:rsidRPr="005725F6" w:rsidRDefault="005725F6" w:rsidP="00EA25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1137" w:type="dxa"/>
          </w:tcPr>
          <w:p w:rsidR="00EA255E" w:rsidRPr="003B5A3F" w:rsidRDefault="00EA255E" w:rsidP="00EA25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EA255E" w:rsidRPr="003B5A3F" w:rsidRDefault="00EA255E" w:rsidP="00EA25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7371" w:type="dxa"/>
          </w:tcPr>
          <w:p w:rsidR="00EA255E" w:rsidRPr="003B5A3F" w:rsidRDefault="00EA255E" w:rsidP="00EA255E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Контрольное тестирование по т</w:t>
            </w: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емам «Компьютерная графика» и «Мультимедиа»</w:t>
            </w:r>
          </w:p>
        </w:tc>
        <w:tc>
          <w:tcPr>
            <w:tcW w:w="3263" w:type="dxa"/>
          </w:tcPr>
          <w:p w:rsidR="00EA255E" w:rsidRPr="003B5A3F" w:rsidRDefault="00EA255E" w:rsidP="00EA2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§18-26 (повторить)</w:t>
            </w:r>
          </w:p>
        </w:tc>
        <w:tc>
          <w:tcPr>
            <w:tcW w:w="1134" w:type="dxa"/>
          </w:tcPr>
          <w:p w:rsidR="00EA255E" w:rsidRPr="005725F6" w:rsidRDefault="005725F6" w:rsidP="00EA25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137" w:type="dxa"/>
          </w:tcPr>
          <w:p w:rsidR="00EA255E" w:rsidRPr="003B5A3F" w:rsidRDefault="00EA255E" w:rsidP="00EA25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5C67" w:rsidRPr="003B5A3F" w:rsidTr="00112E05">
        <w:tc>
          <w:tcPr>
            <w:tcW w:w="709" w:type="dxa"/>
          </w:tcPr>
          <w:p w:rsidR="00EA255E" w:rsidRPr="003B5A3F" w:rsidRDefault="00EA255E" w:rsidP="00EA25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7371" w:type="dxa"/>
          </w:tcPr>
          <w:p w:rsidR="00EA255E" w:rsidRPr="003B5A3F" w:rsidRDefault="00EA255E" w:rsidP="00EA255E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i/>
                <w:sz w:val="24"/>
                <w:szCs w:val="24"/>
              </w:rPr>
              <w:t>Урок обобщения и повторения</w:t>
            </w:r>
          </w:p>
        </w:tc>
        <w:tc>
          <w:tcPr>
            <w:tcW w:w="3263" w:type="dxa"/>
          </w:tcPr>
          <w:p w:rsidR="00EA255E" w:rsidRPr="003B5A3F" w:rsidRDefault="00EA255E" w:rsidP="00EA2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255E" w:rsidRPr="005725F6" w:rsidRDefault="005725F6" w:rsidP="00EA25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1137" w:type="dxa"/>
          </w:tcPr>
          <w:p w:rsidR="00EA255E" w:rsidRPr="003B5A3F" w:rsidRDefault="00EA255E" w:rsidP="00EA25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E14F2" w:rsidRPr="003B5A3F" w:rsidRDefault="00EE14F2" w:rsidP="002C3DA5">
      <w:pPr>
        <w:widowControl w:val="0"/>
        <w:autoSpaceDE w:val="0"/>
        <w:autoSpaceDN w:val="0"/>
        <w:adjustRightInd w:val="0"/>
        <w:spacing w:after="0" w:line="240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2005" w:rsidRPr="003B5A3F" w:rsidRDefault="009E2005" w:rsidP="002C3DA5">
      <w:pPr>
        <w:widowControl w:val="0"/>
        <w:autoSpaceDE w:val="0"/>
        <w:autoSpaceDN w:val="0"/>
        <w:adjustRightInd w:val="0"/>
        <w:spacing w:after="0" w:line="240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2005" w:rsidRPr="003B5A3F" w:rsidRDefault="009E2005" w:rsidP="002C3DA5">
      <w:pPr>
        <w:widowControl w:val="0"/>
        <w:autoSpaceDE w:val="0"/>
        <w:autoSpaceDN w:val="0"/>
        <w:adjustRightInd w:val="0"/>
        <w:spacing w:after="0" w:line="240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2005" w:rsidRPr="003B5A3F" w:rsidRDefault="009E2005" w:rsidP="002C3DA5">
      <w:pPr>
        <w:widowControl w:val="0"/>
        <w:autoSpaceDE w:val="0"/>
        <w:autoSpaceDN w:val="0"/>
        <w:adjustRightInd w:val="0"/>
        <w:spacing w:after="0" w:line="240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2005" w:rsidRPr="003B5A3F" w:rsidRDefault="009E2005" w:rsidP="002C3DA5">
      <w:pPr>
        <w:widowControl w:val="0"/>
        <w:autoSpaceDE w:val="0"/>
        <w:autoSpaceDN w:val="0"/>
        <w:adjustRightInd w:val="0"/>
        <w:spacing w:after="0" w:line="240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2005" w:rsidRPr="003B5A3F" w:rsidRDefault="009E2005" w:rsidP="002C3DA5">
      <w:pPr>
        <w:widowControl w:val="0"/>
        <w:autoSpaceDE w:val="0"/>
        <w:autoSpaceDN w:val="0"/>
        <w:adjustRightInd w:val="0"/>
        <w:spacing w:after="0" w:line="240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2005" w:rsidRPr="003B5A3F" w:rsidRDefault="009E2005" w:rsidP="002C3DA5">
      <w:pPr>
        <w:widowControl w:val="0"/>
        <w:autoSpaceDE w:val="0"/>
        <w:autoSpaceDN w:val="0"/>
        <w:adjustRightInd w:val="0"/>
        <w:spacing w:after="0" w:line="240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2005" w:rsidRPr="003B5A3F" w:rsidRDefault="009E2005" w:rsidP="002C3DA5">
      <w:pPr>
        <w:widowControl w:val="0"/>
        <w:autoSpaceDE w:val="0"/>
        <w:autoSpaceDN w:val="0"/>
        <w:adjustRightInd w:val="0"/>
        <w:spacing w:after="0" w:line="240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2005" w:rsidRPr="003B5A3F" w:rsidRDefault="009E2005" w:rsidP="002C3DA5">
      <w:pPr>
        <w:widowControl w:val="0"/>
        <w:autoSpaceDE w:val="0"/>
        <w:autoSpaceDN w:val="0"/>
        <w:adjustRightInd w:val="0"/>
        <w:spacing w:after="0" w:line="240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2005" w:rsidRPr="003B5A3F" w:rsidRDefault="009E2005" w:rsidP="002C3DA5">
      <w:pPr>
        <w:widowControl w:val="0"/>
        <w:autoSpaceDE w:val="0"/>
        <w:autoSpaceDN w:val="0"/>
        <w:adjustRightInd w:val="0"/>
        <w:spacing w:after="0" w:line="240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2005" w:rsidRPr="003B5A3F" w:rsidRDefault="009E2005" w:rsidP="002C3DA5">
      <w:pPr>
        <w:widowControl w:val="0"/>
        <w:autoSpaceDE w:val="0"/>
        <w:autoSpaceDN w:val="0"/>
        <w:adjustRightInd w:val="0"/>
        <w:spacing w:after="0" w:line="240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2005" w:rsidRPr="003B5A3F" w:rsidRDefault="009E2005" w:rsidP="002C3DA5">
      <w:pPr>
        <w:widowControl w:val="0"/>
        <w:autoSpaceDE w:val="0"/>
        <w:autoSpaceDN w:val="0"/>
        <w:adjustRightInd w:val="0"/>
        <w:spacing w:after="0" w:line="240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2005" w:rsidRPr="003B5A3F" w:rsidRDefault="009E2005" w:rsidP="002C3DA5">
      <w:pPr>
        <w:widowControl w:val="0"/>
        <w:autoSpaceDE w:val="0"/>
        <w:autoSpaceDN w:val="0"/>
        <w:adjustRightInd w:val="0"/>
        <w:spacing w:after="0" w:line="240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3DA5" w:rsidRPr="003B5A3F" w:rsidRDefault="002C3DA5" w:rsidP="002C3DA5">
      <w:pPr>
        <w:spacing w:after="0" w:line="240" w:lineRule="auto"/>
        <w:rPr>
          <w:rFonts w:ascii="Times New Roman" w:hAnsi="Times New Roman" w:cs="Times New Roman"/>
        </w:rPr>
      </w:pPr>
    </w:p>
    <w:p w:rsidR="009C046D" w:rsidRPr="003B5A3F" w:rsidRDefault="00FA7084" w:rsidP="009C046D">
      <w:pPr>
        <w:widowControl w:val="0"/>
        <w:autoSpaceDE w:val="0"/>
        <w:autoSpaceDN w:val="0"/>
        <w:adjustRightInd w:val="0"/>
        <w:spacing w:after="0" w:line="240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A3F">
        <w:rPr>
          <w:rFonts w:ascii="Times New Roman" w:hAnsi="Times New Roman" w:cs="Times New Roman"/>
          <w:b/>
          <w:sz w:val="24"/>
          <w:szCs w:val="24"/>
          <w:lang w:val="tt-RU"/>
        </w:rPr>
        <w:t>Календарно</w:t>
      </w:r>
      <w:r w:rsidR="009C046D" w:rsidRPr="003B5A3F">
        <w:rPr>
          <w:rFonts w:ascii="Times New Roman" w:hAnsi="Times New Roman" w:cs="Times New Roman"/>
          <w:b/>
          <w:sz w:val="24"/>
          <w:szCs w:val="24"/>
        </w:rPr>
        <w:t>-тематическое планирование 8 класс</w:t>
      </w:r>
    </w:p>
    <w:tbl>
      <w:tblPr>
        <w:tblStyle w:val="af0"/>
        <w:tblW w:w="13608" w:type="dxa"/>
        <w:tblInd w:w="704" w:type="dxa"/>
        <w:tblLook w:val="04A0" w:firstRow="1" w:lastRow="0" w:firstColumn="1" w:lastColumn="0" w:noHBand="0" w:noVBand="1"/>
      </w:tblPr>
      <w:tblGrid>
        <w:gridCol w:w="709"/>
        <w:gridCol w:w="7229"/>
        <w:gridCol w:w="3402"/>
        <w:gridCol w:w="1134"/>
        <w:gridCol w:w="1134"/>
      </w:tblGrid>
      <w:tr w:rsidR="003B5A3F" w:rsidRPr="003B5A3F" w:rsidTr="00112E05">
        <w:tc>
          <w:tcPr>
            <w:tcW w:w="709" w:type="dxa"/>
            <w:vMerge w:val="restart"/>
            <w:vAlign w:val="center"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229" w:type="dxa"/>
            <w:vMerge w:val="restart"/>
            <w:vAlign w:val="center"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B5A3F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402" w:type="dxa"/>
            <w:vMerge w:val="restart"/>
            <w:vAlign w:val="center"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2268" w:type="dxa"/>
            <w:gridSpan w:val="2"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B5A3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3B5A3F" w:rsidRPr="003B5A3F" w:rsidTr="00112E05">
        <w:tc>
          <w:tcPr>
            <w:tcW w:w="709" w:type="dxa"/>
            <w:vMerge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229" w:type="dxa"/>
            <w:vMerge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vMerge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  <w:vAlign w:val="center"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</w:tr>
      <w:tr w:rsidR="003B5A3F" w:rsidRPr="003B5A3F" w:rsidTr="00112E05">
        <w:tc>
          <w:tcPr>
            <w:tcW w:w="13608" w:type="dxa"/>
            <w:gridSpan w:val="5"/>
            <w:vAlign w:val="center"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b/>
                <w:sz w:val="24"/>
                <w:szCs w:val="24"/>
              </w:rPr>
              <w:t>Глава 1. Передача информации в компьютерных сетях  (7 часов)</w:t>
            </w:r>
          </w:p>
        </w:tc>
      </w:tr>
      <w:tr w:rsidR="003B5A3F" w:rsidRPr="003B5A3F" w:rsidTr="00112E05">
        <w:tc>
          <w:tcPr>
            <w:tcW w:w="709" w:type="dxa"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229" w:type="dxa"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Компьютерные сети: виды, структура, принципы функционирования. Аппаратное и программное обеспечение работы глобальных компьютерных сетей. Скорость передачи данных.</w:t>
            </w:r>
          </w:p>
        </w:tc>
        <w:tc>
          <w:tcPr>
            <w:tcW w:w="3402" w:type="dxa"/>
          </w:tcPr>
          <w:p w:rsidR="006A783D" w:rsidRPr="003B5A3F" w:rsidRDefault="006A783D" w:rsidP="006A7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§1,3 (читать)</w:t>
            </w:r>
          </w:p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№ 5 (письменно)</w:t>
            </w:r>
          </w:p>
        </w:tc>
        <w:tc>
          <w:tcPr>
            <w:tcW w:w="1134" w:type="dxa"/>
          </w:tcPr>
          <w:p w:rsidR="006A783D" w:rsidRPr="005725F6" w:rsidRDefault="005725F6" w:rsidP="006A7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5F6">
              <w:rPr>
                <w:rFonts w:ascii="Times New Roman" w:hAnsi="Times New Roman" w:cs="Times New Roman"/>
                <w:sz w:val="24"/>
                <w:szCs w:val="24"/>
              </w:rPr>
              <w:t>2.09</w:t>
            </w:r>
          </w:p>
        </w:tc>
        <w:tc>
          <w:tcPr>
            <w:tcW w:w="1134" w:type="dxa"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229" w:type="dxa"/>
          </w:tcPr>
          <w:p w:rsidR="006A783D" w:rsidRPr="003B5A3F" w:rsidRDefault="006A783D" w:rsidP="006A78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 xml:space="preserve"> «Работа в локальной сети компьютерного класса в режиме обмена файлами»</w:t>
            </w:r>
          </w:p>
        </w:tc>
        <w:tc>
          <w:tcPr>
            <w:tcW w:w="3402" w:type="dxa"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83D" w:rsidRPr="005725F6" w:rsidRDefault="005725F6" w:rsidP="006A7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5F6"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1134" w:type="dxa"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229" w:type="dxa"/>
          </w:tcPr>
          <w:p w:rsidR="006A783D" w:rsidRPr="003B5A3F" w:rsidRDefault="006A783D" w:rsidP="006A783D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телеконференции, обмен файлами.</w:t>
            </w:r>
          </w:p>
          <w:p w:rsidR="006A783D" w:rsidRPr="003B5A3F" w:rsidRDefault="006A783D" w:rsidP="006A783D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</w:t>
            </w: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«Работа с электронной почтой»</w:t>
            </w:r>
          </w:p>
        </w:tc>
        <w:tc>
          <w:tcPr>
            <w:tcW w:w="3402" w:type="dxa"/>
          </w:tcPr>
          <w:p w:rsidR="006A783D" w:rsidRPr="003B5A3F" w:rsidRDefault="006A783D" w:rsidP="006A7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§2 (читать)</w:t>
            </w:r>
          </w:p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стр.18-ответить на вопросы</w:t>
            </w:r>
          </w:p>
        </w:tc>
        <w:tc>
          <w:tcPr>
            <w:tcW w:w="1134" w:type="dxa"/>
          </w:tcPr>
          <w:p w:rsidR="006A783D" w:rsidRPr="005725F6" w:rsidRDefault="005725F6" w:rsidP="006A7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5F6"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134" w:type="dxa"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229" w:type="dxa"/>
          </w:tcPr>
          <w:p w:rsidR="006A783D" w:rsidRPr="003B5A3F" w:rsidRDefault="006A783D" w:rsidP="006A783D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 xml:space="preserve">Интернет. Служба </w:t>
            </w:r>
            <w:r w:rsidRPr="003B5A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World</w:t>
            </w: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5A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Wide</w:t>
            </w: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5A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. Способы поиска информации в Интернете.</w:t>
            </w:r>
          </w:p>
          <w:p w:rsidR="006A783D" w:rsidRPr="003B5A3F" w:rsidRDefault="006A783D" w:rsidP="006A783D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6A783D" w:rsidRPr="003B5A3F" w:rsidRDefault="006A783D" w:rsidP="006A7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§4-5</w:t>
            </w:r>
          </w:p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стр.28-ответить на вопросы</w:t>
            </w:r>
          </w:p>
        </w:tc>
        <w:tc>
          <w:tcPr>
            <w:tcW w:w="1134" w:type="dxa"/>
          </w:tcPr>
          <w:p w:rsidR="006A783D" w:rsidRPr="005725F6" w:rsidRDefault="005725F6" w:rsidP="006A7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5F6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134" w:type="dxa"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7229" w:type="dxa"/>
          </w:tcPr>
          <w:p w:rsidR="006A783D" w:rsidRPr="003B5A3F" w:rsidRDefault="006A783D" w:rsidP="006A783D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r w:rsidRPr="003B5A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 xml:space="preserve">: использование </w:t>
            </w:r>
            <w:r w:rsidRPr="003B5A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-адреса и гиперссылок, сохранение информации на локальном диске.</w:t>
            </w:r>
          </w:p>
          <w:p w:rsidR="006A783D" w:rsidRPr="003B5A3F" w:rsidRDefault="006A783D" w:rsidP="006A783D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 xml:space="preserve"> «Поиск информации в Интернете с использованием поисковых систем».</w:t>
            </w:r>
          </w:p>
        </w:tc>
        <w:tc>
          <w:tcPr>
            <w:tcW w:w="3402" w:type="dxa"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§4, 5 (повторить)</w:t>
            </w:r>
          </w:p>
        </w:tc>
        <w:tc>
          <w:tcPr>
            <w:tcW w:w="1134" w:type="dxa"/>
          </w:tcPr>
          <w:p w:rsidR="006A783D" w:rsidRPr="005725F6" w:rsidRDefault="005725F6" w:rsidP="006A7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5F6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134" w:type="dxa"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229" w:type="dxa"/>
          </w:tcPr>
          <w:p w:rsidR="006A783D" w:rsidRPr="003B5A3F" w:rsidRDefault="006A783D" w:rsidP="006A783D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</w:t>
            </w: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«Создание простейшей веб-страницы с испол</w:t>
            </w:r>
            <w:r w:rsidR="009E2005" w:rsidRPr="003B5A3F">
              <w:rPr>
                <w:rFonts w:ascii="Times New Roman" w:hAnsi="Times New Roman" w:cs="Times New Roman"/>
                <w:sz w:val="24"/>
                <w:szCs w:val="24"/>
              </w:rPr>
              <w:t>ьзованием текстового редактора»</w:t>
            </w:r>
          </w:p>
        </w:tc>
        <w:tc>
          <w:tcPr>
            <w:tcW w:w="3402" w:type="dxa"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Выучить основные тэги НТ</w:t>
            </w:r>
            <w:r w:rsidRPr="003B5A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ML</w:t>
            </w:r>
          </w:p>
        </w:tc>
        <w:tc>
          <w:tcPr>
            <w:tcW w:w="1134" w:type="dxa"/>
          </w:tcPr>
          <w:p w:rsidR="006A783D" w:rsidRPr="005725F6" w:rsidRDefault="005725F6" w:rsidP="006A7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1134" w:type="dxa"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229" w:type="dxa"/>
          </w:tcPr>
          <w:p w:rsidR="006A783D" w:rsidRPr="003B5A3F" w:rsidRDefault="006A783D" w:rsidP="006A783D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Контрольное тестирование </w:t>
            </w: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по теме  «Передача ин</w:t>
            </w:r>
            <w:r w:rsidR="009E2005" w:rsidRPr="003B5A3F">
              <w:rPr>
                <w:rFonts w:ascii="Times New Roman" w:hAnsi="Times New Roman" w:cs="Times New Roman"/>
                <w:sz w:val="24"/>
                <w:szCs w:val="24"/>
              </w:rPr>
              <w:t>формации в компьютерных сетях».</w:t>
            </w:r>
          </w:p>
        </w:tc>
        <w:tc>
          <w:tcPr>
            <w:tcW w:w="3402" w:type="dxa"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83D" w:rsidRPr="005725F6" w:rsidRDefault="005725F6" w:rsidP="006A7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134" w:type="dxa"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13608" w:type="dxa"/>
            <w:gridSpan w:val="5"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b/>
                <w:sz w:val="24"/>
                <w:szCs w:val="24"/>
              </w:rPr>
              <w:t>Глава 2. Информационное моделирование  (5 часов)</w:t>
            </w:r>
          </w:p>
        </w:tc>
      </w:tr>
      <w:tr w:rsidR="003B5A3F" w:rsidRPr="003B5A3F" w:rsidTr="00112E05">
        <w:tc>
          <w:tcPr>
            <w:tcW w:w="709" w:type="dxa"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229" w:type="dxa"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Понятие модели. Назначение и свойства моделей. Графические информационные модели.</w:t>
            </w:r>
          </w:p>
        </w:tc>
        <w:tc>
          <w:tcPr>
            <w:tcW w:w="3402" w:type="dxa"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§6-7 (читать) №2(письменно)</w:t>
            </w:r>
          </w:p>
        </w:tc>
        <w:tc>
          <w:tcPr>
            <w:tcW w:w="1134" w:type="dxa"/>
          </w:tcPr>
          <w:p w:rsidR="006A783D" w:rsidRPr="005725F6" w:rsidRDefault="005725F6" w:rsidP="006A7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134" w:type="dxa"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229" w:type="dxa"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Табличные модели</w:t>
            </w:r>
          </w:p>
        </w:tc>
        <w:tc>
          <w:tcPr>
            <w:tcW w:w="3402" w:type="dxa"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§8 (читать), №5,6 (письменно)</w:t>
            </w:r>
          </w:p>
        </w:tc>
        <w:tc>
          <w:tcPr>
            <w:tcW w:w="1134" w:type="dxa"/>
          </w:tcPr>
          <w:p w:rsidR="006A783D" w:rsidRPr="005725F6" w:rsidRDefault="005725F6" w:rsidP="006A7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1134" w:type="dxa"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229" w:type="dxa"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Информационное моделирование на компьютере. Проведение компьютерных экспериментов с математической и имитационной моделью.</w:t>
            </w:r>
          </w:p>
        </w:tc>
        <w:tc>
          <w:tcPr>
            <w:tcW w:w="3402" w:type="dxa"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§9 (читать)</w:t>
            </w:r>
          </w:p>
        </w:tc>
        <w:tc>
          <w:tcPr>
            <w:tcW w:w="1134" w:type="dxa"/>
          </w:tcPr>
          <w:p w:rsidR="006A783D" w:rsidRPr="005725F6" w:rsidRDefault="005725F6" w:rsidP="006A7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134" w:type="dxa"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7229" w:type="dxa"/>
          </w:tcPr>
          <w:p w:rsidR="006A783D" w:rsidRPr="003B5A3F" w:rsidRDefault="006A783D" w:rsidP="006A783D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</w:t>
            </w: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«Проведение компьютерных экспериментов с математической и имитационной моделью».</w:t>
            </w:r>
          </w:p>
        </w:tc>
        <w:tc>
          <w:tcPr>
            <w:tcW w:w="3402" w:type="dxa"/>
          </w:tcPr>
          <w:p w:rsidR="006A783D" w:rsidRPr="003B5A3F" w:rsidRDefault="006A783D" w:rsidP="006A7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§9 (повторить)</w:t>
            </w:r>
          </w:p>
        </w:tc>
        <w:tc>
          <w:tcPr>
            <w:tcW w:w="1134" w:type="dxa"/>
          </w:tcPr>
          <w:p w:rsidR="006A783D" w:rsidRPr="005725F6" w:rsidRDefault="005725F6" w:rsidP="006A7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134" w:type="dxa"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229" w:type="dxa"/>
          </w:tcPr>
          <w:p w:rsidR="006A783D" w:rsidRPr="003B5A3F" w:rsidRDefault="006A783D" w:rsidP="006A783D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Контрольное тестирование по теме «Информационное моделирование»</w:t>
            </w:r>
          </w:p>
        </w:tc>
        <w:tc>
          <w:tcPr>
            <w:tcW w:w="3402" w:type="dxa"/>
          </w:tcPr>
          <w:p w:rsidR="006A783D" w:rsidRPr="003B5A3F" w:rsidRDefault="006A783D" w:rsidP="006A78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83D" w:rsidRPr="005725F6" w:rsidRDefault="005725F6" w:rsidP="006A7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134" w:type="dxa"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13608" w:type="dxa"/>
            <w:gridSpan w:val="5"/>
          </w:tcPr>
          <w:p w:rsidR="006A783D" w:rsidRPr="003B5A3F" w:rsidRDefault="006A783D" w:rsidP="006A7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b/>
                <w:sz w:val="24"/>
                <w:szCs w:val="24"/>
              </w:rPr>
              <w:t>Глава 3. Хранение и обработка информации в базах данных (10 часов)</w:t>
            </w:r>
          </w:p>
        </w:tc>
      </w:tr>
      <w:tr w:rsidR="003B5A3F" w:rsidRPr="003B5A3F" w:rsidTr="00112E05">
        <w:tc>
          <w:tcPr>
            <w:tcW w:w="709" w:type="dxa"/>
          </w:tcPr>
          <w:p w:rsidR="00013370" w:rsidRPr="003B5A3F" w:rsidRDefault="00013370" w:rsidP="000133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229" w:type="dxa"/>
          </w:tcPr>
          <w:p w:rsidR="00013370" w:rsidRPr="003B5A3F" w:rsidRDefault="00013370" w:rsidP="00013370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Понятие базы данных и информационной си</w:t>
            </w:r>
            <w:r w:rsidR="009E2005" w:rsidRPr="003B5A3F">
              <w:rPr>
                <w:rFonts w:ascii="Times New Roman" w:hAnsi="Times New Roman" w:cs="Times New Roman"/>
                <w:sz w:val="24"/>
                <w:szCs w:val="24"/>
              </w:rPr>
              <w:t>стемы. Реляционные базы данных.</w:t>
            </w:r>
          </w:p>
        </w:tc>
        <w:tc>
          <w:tcPr>
            <w:tcW w:w="3402" w:type="dxa"/>
          </w:tcPr>
          <w:p w:rsidR="00013370" w:rsidRPr="003B5A3F" w:rsidRDefault="00013370" w:rsidP="00013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§10 (читать)</w:t>
            </w:r>
          </w:p>
          <w:p w:rsidR="00013370" w:rsidRPr="003B5A3F" w:rsidRDefault="00013370" w:rsidP="0001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3370" w:rsidRPr="005725F6" w:rsidRDefault="005725F6" w:rsidP="000133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5F6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1134" w:type="dxa"/>
          </w:tcPr>
          <w:p w:rsidR="00013370" w:rsidRPr="003B5A3F" w:rsidRDefault="00013370" w:rsidP="000133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013370" w:rsidRPr="003B5A3F" w:rsidRDefault="00013370" w:rsidP="000133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229" w:type="dxa"/>
          </w:tcPr>
          <w:p w:rsidR="00013370" w:rsidRPr="003B5A3F" w:rsidRDefault="00013370" w:rsidP="00013370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Назначение СУБД. Работа с готовой базой данных:  добавление, удаление и редактирование записей в режиме таблицы.</w:t>
            </w:r>
          </w:p>
        </w:tc>
        <w:tc>
          <w:tcPr>
            <w:tcW w:w="3402" w:type="dxa"/>
          </w:tcPr>
          <w:p w:rsidR="00013370" w:rsidRPr="003B5A3F" w:rsidRDefault="00013370" w:rsidP="00013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§11 (читать)</w:t>
            </w:r>
          </w:p>
        </w:tc>
        <w:tc>
          <w:tcPr>
            <w:tcW w:w="1134" w:type="dxa"/>
          </w:tcPr>
          <w:p w:rsidR="00013370" w:rsidRPr="005725F6" w:rsidRDefault="005725F6" w:rsidP="000133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5F6"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1134" w:type="dxa"/>
          </w:tcPr>
          <w:p w:rsidR="00013370" w:rsidRPr="003B5A3F" w:rsidRDefault="00013370" w:rsidP="000133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013370" w:rsidRPr="003B5A3F" w:rsidRDefault="00013370" w:rsidP="000133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229" w:type="dxa"/>
          </w:tcPr>
          <w:p w:rsidR="00013370" w:rsidRPr="003B5A3F" w:rsidRDefault="00013370" w:rsidP="00013370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однотабличной базы данных. Форматы полей. </w:t>
            </w:r>
          </w:p>
          <w:p w:rsidR="00013370" w:rsidRPr="003B5A3F" w:rsidRDefault="00013370" w:rsidP="00013370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 xml:space="preserve"> «Проектирование однотабличной базы данных и создание БД на компьютере»</w:t>
            </w:r>
          </w:p>
        </w:tc>
        <w:tc>
          <w:tcPr>
            <w:tcW w:w="3402" w:type="dxa"/>
          </w:tcPr>
          <w:p w:rsidR="00013370" w:rsidRPr="003B5A3F" w:rsidRDefault="00013370" w:rsidP="00013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§12 (читать)</w:t>
            </w:r>
          </w:p>
        </w:tc>
        <w:tc>
          <w:tcPr>
            <w:tcW w:w="1134" w:type="dxa"/>
          </w:tcPr>
          <w:p w:rsidR="00013370" w:rsidRPr="005725F6" w:rsidRDefault="005725F6" w:rsidP="000133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134" w:type="dxa"/>
          </w:tcPr>
          <w:p w:rsidR="00013370" w:rsidRPr="003B5A3F" w:rsidRDefault="00013370" w:rsidP="000133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013370" w:rsidRPr="003B5A3F" w:rsidRDefault="00013370" w:rsidP="000133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229" w:type="dxa"/>
          </w:tcPr>
          <w:p w:rsidR="00013370" w:rsidRPr="003B5A3F" w:rsidRDefault="00013370" w:rsidP="00013370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Условия выбора информации, простые логические выражения.</w:t>
            </w:r>
          </w:p>
        </w:tc>
        <w:tc>
          <w:tcPr>
            <w:tcW w:w="3402" w:type="dxa"/>
          </w:tcPr>
          <w:p w:rsidR="00013370" w:rsidRPr="003B5A3F" w:rsidRDefault="00013370" w:rsidP="00013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§13 (читать)</w:t>
            </w:r>
          </w:p>
        </w:tc>
        <w:tc>
          <w:tcPr>
            <w:tcW w:w="1134" w:type="dxa"/>
          </w:tcPr>
          <w:p w:rsidR="00013370" w:rsidRPr="005725F6" w:rsidRDefault="005725F6" w:rsidP="000133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134" w:type="dxa"/>
          </w:tcPr>
          <w:p w:rsidR="00013370" w:rsidRPr="003B5A3F" w:rsidRDefault="00013370" w:rsidP="000133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013370" w:rsidRPr="003B5A3F" w:rsidRDefault="00013370" w:rsidP="000133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229" w:type="dxa"/>
          </w:tcPr>
          <w:p w:rsidR="00013370" w:rsidRPr="003B5A3F" w:rsidRDefault="00013370" w:rsidP="00013370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Формирование простых запросов к готовой базе данных.</w:t>
            </w:r>
          </w:p>
        </w:tc>
        <w:tc>
          <w:tcPr>
            <w:tcW w:w="3402" w:type="dxa"/>
          </w:tcPr>
          <w:p w:rsidR="00013370" w:rsidRPr="003B5A3F" w:rsidRDefault="00013370" w:rsidP="00013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§13 повторить</w:t>
            </w:r>
          </w:p>
        </w:tc>
        <w:tc>
          <w:tcPr>
            <w:tcW w:w="1134" w:type="dxa"/>
          </w:tcPr>
          <w:p w:rsidR="00013370" w:rsidRPr="005725F6" w:rsidRDefault="005725F6" w:rsidP="000133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134" w:type="dxa"/>
          </w:tcPr>
          <w:p w:rsidR="00013370" w:rsidRPr="003B5A3F" w:rsidRDefault="00013370" w:rsidP="000133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013370" w:rsidRPr="003B5A3F" w:rsidRDefault="00013370" w:rsidP="000133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229" w:type="dxa"/>
          </w:tcPr>
          <w:p w:rsidR="00013370" w:rsidRPr="003B5A3F" w:rsidRDefault="00013370" w:rsidP="00013370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Логические операции. Сложные условия поиска.</w:t>
            </w:r>
          </w:p>
        </w:tc>
        <w:tc>
          <w:tcPr>
            <w:tcW w:w="3402" w:type="dxa"/>
          </w:tcPr>
          <w:p w:rsidR="00013370" w:rsidRPr="003B5A3F" w:rsidRDefault="00013370" w:rsidP="00013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§14 (читать)</w:t>
            </w:r>
          </w:p>
        </w:tc>
        <w:tc>
          <w:tcPr>
            <w:tcW w:w="1134" w:type="dxa"/>
          </w:tcPr>
          <w:p w:rsidR="00013370" w:rsidRPr="005725F6" w:rsidRDefault="005725F6" w:rsidP="000133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134" w:type="dxa"/>
          </w:tcPr>
          <w:p w:rsidR="00013370" w:rsidRPr="003B5A3F" w:rsidRDefault="00013370" w:rsidP="000133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013370" w:rsidRPr="003B5A3F" w:rsidRDefault="00013370" w:rsidP="000133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229" w:type="dxa"/>
          </w:tcPr>
          <w:p w:rsidR="00013370" w:rsidRPr="003B5A3F" w:rsidRDefault="00013370" w:rsidP="00013370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сложных запросов к готовой базе данных».</w:t>
            </w:r>
          </w:p>
        </w:tc>
        <w:tc>
          <w:tcPr>
            <w:tcW w:w="3402" w:type="dxa"/>
          </w:tcPr>
          <w:p w:rsidR="00013370" w:rsidRPr="003B5A3F" w:rsidRDefault="00013370" w:rsidP="00013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§14 повторить</w:t>
            </w:r>
          </w:p>
        </w:tc>
        <w:tc>
          <w:tcPr>
            <w:tcW w:w="1134" w:type="dxa"/>
          </w:tcPr>
          <w:p w:rsidR="00013370" w:rsidRPr="005725F6" w:rsidRDefault="005725F6" w:rsidP="000133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134" w:type="dxa"/>
          </w:tcPr>
          <w:p w:rsidR="00013370" w:rsidRPr="003B5A3F" w:rsidRDefault="00013370" w:rsidP="000133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013370" w:rsidRPr="003B5A3F" w:rsidRDefault="00013370" w:rsidP="000133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229" w:type="dxa"/>
          </w:tcPr>
          <w:p w:rsidR="00013370" w:rsidRPr="003B5A3F" w:rsidRDefault="00013370" w:rsidP="00013370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</w:t>
            </w: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«Сортировка записей, простые и составные ключи сортировки»</w:t>
            </w:r>
          </w:p>
        </w:tc>
        <w:tc>
          <w:tcPr>
            <w:tcW w:w="3402" w:type="dxa"/>
          </w:tcPr>
          <w:p w:rsidR="00013370" w:rsidRPr="003B5A3F" w:rsidRDefault="00013370" w:rsidP="00013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§15 (читать)</w:t>
            </w:r>
          </w:p>
        </w:tc>
        <w:tc>
          <w:tcPr>
            <w:tcW w:w="1134" w:type="dxa"/>
          </w:tcPr>
          <w:p w:rsidR="00013370" w:rsidRPr="005725F6" w:rsidRDefault="005725F6" w:rsidP="000133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1134" w:type="dxa"/>
          </w:tcPr>
          <w:p w:rsidR="00013370" w:rsidRPr="003B5A3F" w:rsidRDefault="00013370" w:rsidP="000133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013370" w:rsidRPr="003B5A3F" w:rsidRDefault="00013370" w:rsidP="000133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229" w:type="dxa"/>
          </w:tcPr>
          <w:p w:rsidR="00013370" w:rsidRPr="003B5A3F" w:rsidRDefault="00013370" w:rsidP="00013370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 xml:space="preserve"> «Использование сортировки, создание запросов на удаление и изменение»</w:t>
            </w:r>
          </w:p>
        </w:tc>
        <w:tc>
          <w:tcPr>
            <w:tcW w:w="3402" w:type="dxa"/>
          </w:tcPr>
          <w:p w:rsidR="00013370" w:rsidRPr="003B5A3F" w:rsidRDefault="00013370" w:rsidP="00013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§10-15 (повторить)</w:t>
            </w:r>
          </w:p>
        </w:tc>
        <w:tc>
          <w:tcPr>
            <w:tcW w:w="1134" w:type="dxa"/>
          </w:tcPr>
          <w:p w:rsidR="00013370" w:rsidRPr="005725F6" w:rsidRDefault="005725F6" w:rsidP="000133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134" w:type="dxa"/>
          </w:tcPr>
          <w:p w:rsidR="00013370" w:rsidRPr="003B5A3F" w:rsidRDefault="00013370" w:rsidP="000133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013370" w:rsidRPr="003B5A3F" w:rsidRDefault="00013370" w:rsidP="000133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229" w:type="dxa"/>
          </w:tcPr>
          <w:p w:rsidR="00013370" w:rsidRPr="003B5A3F" w:rsidRDefault="00013370" w:rsidP="00013370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Контрольное тестирование</w:t>
            </w: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«Хранение и обработка информации в базах данных»</w:t>
            </w:r>
          </w:p>
        </w:tc>
        <w:tc>
          <w:tcPr>
            <w:tcW w:w="3402" w:type="dxa"/>
          </w:tcPr>
          <w:p w:rsidR="00013370" w:rsidRPr="003B5A3F" w:rsidRDefault="00013370" w:rsidP="0001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3370" w:rsidRPr="005725F6" w:rsidRDefault="005725F6" w:rsidP="000133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134" w:type="dxa"/>
          </w:tcPr>
          <w:p w:rsidR="00013370" w:rsidRPr="003B5A3F" w:rsidRDefault="00013370" w:rsidP="000133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13608" w:type="dxa"/>
            <w:gridSpan w:val="5"/>
          </w:tcPr>
          <w:p w:rsidR="00013370" w:rsidRPr="003B5A3F" w:rsidRDefault="00013370" w:rsidP="000133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b/>
                <w:sz w:val="24"/>
                <w:szCs w:val="24"/>
              </w:rPr>
              <w:t>Глава 4.</w:t>
            </w: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5A3F">
              <w:rPr>
                <w:rFonts w:ascii="Times New Roman" w:hAnsi="Times New Roman" w:cs="Times New Roman"/>
                <w:b/>
                <w:sz w:val="24"/>
                <w:szCs w:val="24"/>
              </w:rPr>
              <w:t>Табличные вычисления на компьютере (11 часов)</w:t>
            </w:r>
          </w:p>
        </w:tc>
      </w:tr>
      <w:tr w:rsidR="003B5A3F" w:rsidRPr="003B5A3F" w:rsidTr="00112E05">
        <w:tc>
          <w:tcPr>
            <w:tcW w:w="709" w:type="dxa"/>
          </w:tcPr>
          <w:p w:rsidR="00B7153C" w:rsidRPr="003B5A3F" w:rsidRDefault="00B7153C" w:rsidP="00B715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229" w:type="dxa"/>
          </w:tcPr>
          <w:p w:rsidR="00B7153C" w:rsidRPr="003B5A3F" w:rsidRDefault="00B7153C" w:rsidP="00B71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Системы счисления. Двоичная система счисления.</w:t>
            </w:r>
          </w:p>
        </w:tc>
        <w:tc>
          <w:tcPr>
            <w:tcW w:w="3402" w:type="dxa"/>
          </w:tcPr>
          <w:p w:rsidR="00B7153C" w:rsidRPr="003B5A3F" w:rsidRDefault="00B7153C" w:rsidP="00B71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§16 (читать)</w:t>
            </w:r>
          </w:p>
        </w:tc>
        <w:tc>
          <w:tcPr>
            <w:tcW w:w="1134" w:type="dxa"/>
          </w:tcPr>
          <w:p w:rsidR="00B7153C" w:rsidRPr="005725F6" w:rsidRDefault="005725F6" w:rsidP="00B715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5F6"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1134" w:type="dxa"/>
          </w:tcPr>
          <w:p w:rsidR="00B7153C" w:rsidRPr="003B5A3F" w:rsidRDefault="00B7153C" w:rsidP="00B715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B7153C" w:rsidRPr="003B5A3F" w:rsidRDefault="00B7153C" w:rsidP="00B715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229" w:type="dxa"/>
          </w:tcPr>
          <w:p w:rsidR="00B7153C" w:rsidRPr="003B5A3F" w:rsidRDefault="00B7153C" w:rsidP="00B7153C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Представление чисел в памяти компьютера.</w:t>
            </w:r>
          </w:p>
        </w:tc>
        <w:tc>
          <w:tcPr>
            <w:tcW w:w="3402" w:type="dxa"/>
          </w:tcPr>
          <w:p w:rsidR="00B7153C" w:rsidRPr="003B5A3F" w:rsidRDefault="00B7153C" w:rsidP="00B71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§17 (читать)</w:t>
            </w:r>
          </w:p>
        </w:tc>
        <w:tc>
          <w:tcPr>
            <w:tcW w:w="1134" w:type="dxa"/>
          </w:tcPr>
          <w:p w:rsidR="00B7153C" w:rsidRPr="005725F6" w:rsidRDefault="00192F1E" w:rsidP="00B715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</w:tc>
        <w:tc>
          <w:tcPr>
            <w:tcW w:w="1134" w:type="dxa"/>
          </w:tcPr>
          <w:p w:rsidR="00B7153C" w:rsidRPr="003B5A3F" w:rsidRDefault="00B7153C" w:rsidP="00B715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B7153C" w:rsidRPr="003B5A3F" w:rsidRDefault="00B7153C" w:rsidP="00B715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7229" w:type="dxa"/>
          </w:tcPr>
          <w:p w:rsidR="00B7153C" w:rsidRPr="003B5A3F" w:rsidRDefault="00B7153C" w:rsidP="00B7153C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Табличные расчеты и электронные таблицы. Структура электронной таблицы. Данные в электронной таблице: числа, тексты, формулы. Правила заполнения таблиц.</w:t>
            </w:r>
          </w:p>
        </w:tc>
        <w:tc>
          <w:tcPr>
            <w:tcW w:w="3402" w:type="dxa"/>
          </w:tcPr>
          <w:p w:rsidR="00B7153C" w:rsidRPr="003B5A3F" w:rsidRDefault="00B7153C" w:rsidP="00B71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§18-19 (читать)</w:t>
            </w:r>
          </w:p>
        </w:tc>
        <w:tc>
          <w:tcPr>
            <w:tcW w:w="1134" w:type="dxa"/>
          </w:tcPr>
          <w:p w:rsidR="00B7153C" w:rsidRPr="005725F6" w:rsidRDefault="00192F1E" w:rsidP="00B715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1134" w:type="dxa"/>
          </w:tcPr>
          <w:p w:rsidR="00B7153C" w:rsidRPr="003B5A3F" w:rsidRDefault="00B7153C" w:rsidP="00B715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B7153C" w:rsidRPr="003B5A3F" w:rsidRDefault="00B7153C" w:rsidP="00B715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229" w:type="dxa"/>
          </w:tcPr>
          <w:p w:rsidR="00B7153C" w:rsidRPr="003B5A3F" w:rsidRDefault="00B7153C" w:rsidP="00B7153C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</w:t>
            </w: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 xml:space="preserve"> «Работа с готовой электронной таблицей: добавление и удаление строк и столбцов, изменение формул и их копирование» </w:t>
            </w:r>
          </w:p>
        </w:tc>
        <w:tc>
          <w:tcPr>
            <w:tcW w:w="3402" w:type="dxa"/>
          </w:tcPr>
          <w:p w:rsidR="00B7153C" w:rsidRPr="003B5A3F" w:rsidRDefault="00B7153C" w:rsidP="00B71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§18-19 (повторить)</w:t>
            </w:r>
          </w:p>
        </w:tc>
        <w:tc>
          <w:tcPr>
            <w:tcW w:w="1134" w:type="dxa"/>
          </w:tcPr>
          <w:p w:rsidR="00B7153C" w:rsidRPr="005725F6" w:rsidRDefault="00192F1E" w:rsidP="00B715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134" w:type="dxa"/>
          </w:tcPr>
          <w:p w:rsidR="00B7153C" w:rsidRPr="003B5A3F" w:rsidRDefault="00B7153C" w:rsidP="00B715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B7153C" w:rsidRPr="003B5A3F" w:rsidRDefault="00B7153C" w:rsidP="00B715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7229" w:type="dxa"/>
          </w:tcPr>
          <w:p w:rsidR="00B7153C" w:rsidRPr="003B5A3F" w:rsidRDefault="00B7153C" w:rsidP="00B7153C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Абсолютная и относительная адресация. Понятие диапазона. Встроенные функции. Сортировка таблицы.</w:t>
            </w:r>
          </w:p>
        </w:tc>
        <w:tc>
          <w:tcPr>
            <w:tcW w:w="3402" w:type="dxa"/>
          </w:tcPr>
          <w:p w:rsidR="00B7153C" w:rsidRPr="003B5A3F" w:rsidRDefault="00B7153C" w:rsidP="00B71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§20 (читать)</w:t>
            </w:r>
          </w:p>
        </w:tc>
        <w:tc>
          <w:tcPr>
            <w:tcW w:w="1134" w:type="dxa"/>
          </w:tcPr>
          <w:p w:rsidR="00B7153C" w:rsidRPr="00192F1E" w:rsidRDefault="00192F1E" w:rsidP="00B715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F1E"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1134" w:type="dxa"/>
          </w:tcPr>
          <w:p w:rsidR="00B7153C" w:rsidRPr="003B5A3F" w:rsidRDefault="00B7153C" w:rsidP="00B715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B7153C" w:rsidRPr="003B5A3F" w:rsidRDefault="00B7153C" w:rsidP="00B715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7229" w:type="dxa"/>
          </w:tcPr>
          <w:p w:rsidR="00B7153C" w:rsidRPr="003B5A3F" w:rsidRDefault="00B7153C" w:rsidP="00B7153C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Использование встроенных математических и статистических функций. Сортировка таблиц.</w:t>
            </w:r>
          </w:p>
        </w:tc>
        <w:tc>
          <w:tcPr>
            <w:tcW w:w="3402" w:type="dxa"/>
          </w:tcPr>
          <w:p w:rsidR="00B7153C" w:rsidRPr="003B5A3F" w:rsidRDefault="00B7153C" w:rsidP="00B71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§20 (повторить)</w:t>
            </w:r>
          </w:p>
        </w:tc>
        <w:tc>
          <w:tcPr>
            <w:tcW w:w="1134" w:type="dxa"/>
          </w:tcPr>
          <w:p w:rsidR="00B7153C" w:rsidRPr="00192F1E" w:rsidRDefault="00192F1E" w:rsidP="00B715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F1E"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1134" w:type="dxa"/>
          </w:tcPr>
          <w:p w:rsidR="00B7153C" w:rsidRPr="003B5A3F" w:rsidRDefault="00B7153C" w:rsidP="00B715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B7153C" w:rsidRPr="003B5A3F" w:rsidRDefault="00B7153C" w:rsidP="00B715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229" w:type="dxa"/>
          </w:tcPr>
          <w:p w:rsidR="00B7153C" w:rsidRPr="003B5A3F" w:rsidRDefault="00B7153C" w:rsidP="00B7153C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Деловая графика. Логические операции и условия функции. Абсолютная адресация. Функция времени.</w:t>
            </w:r>
          </w:p>
        </w:tc>
        <w:tc>
          <w:tcPr>
            <w:tcW w:w="3402" w:type="dxa"/>
          </w:tcPr>
          <w:p w:rsidR="00B7153C" w:rsidRPr="003B5A3F" w:rsidRDefault="00B7153C" w:rsidP="00B71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§21</w:t>
            </w:r>
            <w:r w:rsidRPr="003B5A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-22 </w:t>
            </w: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(читать)</w:t>
            </w:r>
          </w:p>
        </w:tc>
        <w:tc>
          <w:tcPr>
            <w:tcW w:w="1134" w:type="dxa"/>
          </w:tcPr>
          <w:p w:rsidR="00B7153C" w:rsidRPr="00192F1E" w:rsidRDefault="00192F1E" w:rsidP="00B715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134" w:type="dxa"/>
          </w:tcPr>
          <w:p w:rsidR="00B7153C" w:rsidRPr="003B5A3F" w:rsidRDefault="00B7153C" w:rsidP="00B715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B7153C" w:rsidRPr="003B5A3F" w:rsidRDefault="00B7153C" w:rsidP="00B715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7229" w:type="dxa"/>
          </w:tcPr>
          <w:p w:rsidR="00B7153C" w:rsidRPr="003B5A3F" w:rsidRDefault="00B7153C" w:rsidP="00B7153C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</w:t>
            </w: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«Построение графиков и диаграмм. Использование логических функций и условной функции. Использование абсолютной адресации».</w:t>
            </w:r>
          </w:p>
        </w:tc>
        <w:tc>
          <w:tcPr>
            <w:tcW w:w="3402" w:type="dxa"/>
          </w:tcPr>
          <w:p w:rsidR="00B7153C" w:rsidRPr="003B5A3F" w:rsidRDefault="00B7153C" w:rsidP="00B71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7153C" w:rsidRPr="00192F1E" w:rsidRDefault="00192F1E" w:rsidP="00B715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134" w:type="dxa"/>
          </w:tcPr>
          <w:p w:rsidR="00B7153C" w:rsidRPr="003B5A3F" w:rsidRDefault="00B7153C" w:rsidP="00B715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B7153C" w:rsidRPr="003B5A3F" w:rsidRDefault="00B7153C" w:rsidP="00B715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229" w:type="dxa"/>
          </w:tcPr>
          <w:p w:rsidR="00B7153C" w:rsidRPr="003B5A3F" w:rsidRDefault="00B7153C" w:rsidP="00B7153C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Математическое моделирование с использованием электронных таблиц. Имитационные модели.</w:t>
            </w:r>
          </w:p>
        </w:tc>
        <w:tc>
          <w:tcPr>
            <w:tcW w:w="3402" w:type="dxa"/>
          </w:tcPr>
          <w:p w:rsidR="00B7153C" w:rsidRPr="003B5A3F" w:rsidRDefault="00B7153C" w:rsidP="00B715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§23-24 (читать)</w:t>
            </w:r>
          </w:p>
        </w:tc>
        <w:tc>
          <w:tcPr>
            <w:tcW w:w="1134" w:type="dxa"/>
          </w:tcPr>
          <w:p w:rsidR="00B7153C" w:rsidRPr="00192F1E" w:rsidRDefault="00192F1E" w:rsidP="00B715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134" w:type="dxa"/>
          </w:tcPr>
          <w:p w:rsidR="00B7153C" w:rsidRPr="003B5A3F" w:rsidRDefault="00B7153C" w:rsidP="00B715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B7153C" w:rsidRPr="003B5A3F" w:rsidRDefault="00B7153C" w:rsidP="00B715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229" w:type="dxa"/>
          </w:tcPr>
          <w:p w:rsidR="00B7153C" w:rsidRPr="003B5A3F" w:rsidRDefault="00B7153C" w:rsidP="00B7153C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Контрольное тестирование</w:t>
            </w: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«Табличные вычисления на компьютере»</w:t>
            </w:r>
          </w:p>
        </w:tc>
        <w:tc>
          <w:tcPr>
            <w:tcW w:w="3402" w:type="dxa"/>
          </w:tcPr>
          <w:p w:rsidR="00B7153C" w:rsidRPr="003B5A3F" w:rsidRDefault="009E2005" w:rsidP="00B71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§16-24 (читать)</w:t>
            </w:r>
          </w:p>
        </w:tc>
        <w:tc>
          <w:tcPr>
            <w:tcW w:w="1134" w:type="dxa"/>
          </w:tcPr>
          <w:p w:rsidR="00B7153C" w:rsidRPr="00192F1E" w:rsidRDefault="00192F1E" w:rsidP="00B715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5.05</w:t>
            </w:r>
          </w:p>
        </w:tc>
        <w:tc>
          <w:tcPr>
            <w:tcW w:w="1134" w:type="dxa"/>
          </w:tcPr>
          <w:p w:rsidR="00B7153C" w:rsidRPr="003B5A3F" w:rsidRDefault="00B7153C" w:rsidP="00B715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B7153C" w:rsidRPr="003B5A3F" w:rsidRDefault="00B7153C" w:rsidP="00B715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229" w:type="dxa"/>
          </w:tcPr>
          <w:p w:rsidR="00B7153C" w:rsidRPr="003B5A3F" w:rsidRDefault="00B7153C" w:rsidP="00B7153C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Работа над ошибками по тесту «Табличные вычисления на компьютере»</w:t>
            </w:r>
          </w:p>
        </w:tc>
        <w:tc>
          <w:tcPr>
            <w:tcW w:w="3402" w:type="dxa"/>
          </w:tcPr>
          <w:p w:rsidR="00B7153C" w:rsidRPr="003B5A3F" w:rsidRDefault="009E2005" w:rsidP="00B71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§16-24 (повторить)</w:t>
            </w:r>
          </w:p>
        </w:tc>
        <w:tc>
          <w:tcPr>
            <w:tcW w:w="1134" w:type="dxa"/>
          </w:tcPr>
          <w:p w:rsidR="00B7153C" w:rsidRPr="00192F1E" w:rsidRDefault="00192F1E" w:rsidP="00B715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134" w:type="dxa"/>
          </w:tcPr>
          <w:p w:rsidR="00B7153C" w:rsidRPr="003B5A3F" w:rsidRDefault="00B7153C" w:rsidP="00B715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112E05">
        <w:tc>
          <w:tcPr>
            <w:tcW w:w="709" w:type="dxa"/>
          </w:tcPr>
          <w:p w:rsidR="00B7153C" w:rsidRPr="003B5A3F" w:rsidRDefault="00B7153C" w:rsidP="00B715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7229" w:type="dxa"/>
          </w:tcPr>
          <w:p w:rsidR="00B7153C" w:rsidRPr="003B5A3F" w:rsidRDefault="00B7153C" w:rsidP="00B7153C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Контрольное тестирование по курсу 8 класса</w:t>
            </w:r>
          </w:p>
        </w:tc>
        <w:tc>
          <w:tcPr>
            <w:tcW w:w="3402" w:type="dxa"/>
          </w:tcPr>
          <w:p w:rsidR="00B7153C" w:rsidRPr="003B5A3F" w:rsidRDefault="00B7153C" w:rsidP="00B71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7153C" w:rsidRPr="00192F1E" w:rsidRDefault="00192F1E" w:rsidP="00B715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134" w:type="dxa"/>
          </w:tcPr>
          <w:p w:rsidR="00B7153C" w:rsidRPr="003B5A3F" w:rsidRDefault="00B7153C" w:rsidP="00B715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5C67" w:rsidRPr="003B5A3F" w:rsidTr="00112E05">
        <w:tc>
          <w:tcPr>
            <w:tcW w:w="709" w:type="dxa"/>
          </w:tcPr>
          <w:p w:rsidR="00B7153C" w:rsidRPr="003B5A3F" w:rsidRDefault="00B7153C" w:rsidP="00B715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7229" w:type="dxa"/>
          </w:tcPr>
          <w:p w:rsidR="00B7153C" w:rsidRPr="003B5A3F" w:rsidRDefault="00B7153C" w:rsidP="00B7153C">
            <w:pPr>
              <w:tabs>
                <w:tab w:val="left" w:pos="1276"/>
              </w:tabs>
              <w:ind w:right="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i/>
                <w:sz w:val="24"/>
                <w:szCs w:val="24"/>
              </w:rPr>
              <w:t>Урок обобщения и повторения</w:t>
            </w:r>
          </w:p>
        </w:tc>
        <w:tc>
          <w:tcPr>
            <w:tcW w:w="3402" w:type="dxa"/>
          </w:tcPr>
          <w:p w:rsidR="00B7153C" w:rsidRPr="003B5A3F" w:rsidRDefault="00B7153C" w:rsidP="00B71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7153C" w:rsidRPr="00192F1E" w:rsidRDefault="00192F1E" w:rsidP="00B715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1134" w:type="dxa"/>
          </w:tcPr>
          <w:p w:rsidR="00B7153C" w:rsidRPr="003B5A3F" w:rsidRDefault="00B7153C" w:rsidP="00B715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A783D" w:rsidRPr="003B5A3F" w:rsidRDefault="006A783D" w:rsidP="009C046D">
      <w:pPr>
        <w:widowControl w:val="0"/>
        <w:autoSpaceDE w:val="0"/>
        <w:autoSpaceDN w:val="0"/>
        <w:adjustRightInd w:val="0"/>
        <w:spacing w:after="0" w:line="240" w:lineRule="auto"/>
        <w:ind w:lef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1DD8" w:rsidRPr="003B5A3F" w:rsidRDefault="00A71DD8" w:rsidP="009E20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71DD8" w:rsidRPr="003B5A3F" w:rsidRDefault="00A71DD8" w:rsidP="009E20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71DD8" w:rsidRPr="003B5A3F" w:rsidRDefault="00A71DD8" w:rsidP="009E20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9E2005" w:rsidRPr="003B5A3F" w:rsidRDefault="009E2005" w:rsidP="009E20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A3F">
        <w:rPr>
          <w:rFonts w:ascii="Times New Roman" w:hAnsi="Times New Roman" w:cs="Times New Roman"/>
          <w:b/>
          <w:sz w:val="24"/>
          <w:szCs w:val="24"/>
          <w:lang w:val="tt-RU"/>
        </w:rPr>
        <w:t>Календарно</w:t>
      </w:r>
      <w:r w:rsidRPr="003B5A3F">
        <w:rPr>
          <w:rFonts w:ascii="Times New Roman" w:hAnsi="Times New Roman" w:cs="Times New Roman"/>
          <w:b/>
          <w:sz w:val="24"/>
          <w:szCs w:val="24"/>
        </w:rPr>
        <w:t>-тематическое планирование 9 класс</w:t>
      </w:r>
    </w:p>
    <w:p w:rsidR="00713323" w:rsidRPr="003B5A3F" w:rsidRDefault="00713323" w:rsidP="00587F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0"/>
        <w:tblW w:w="13891" w:type="dxa"/>
        <w:tblInd w:w="279" w:type="dxa"/>
        <w:tblLook w:val="04A0" w:firstRow="1" w:lastRow="0" w:firstColumn="1" w:lastColumn="0" w:noHBand="0" w:noVBand="1"/>
      </w:tblPr>
      <w:tblGrid>
        <w:gridCol w:w="992"/>
        <w:gridCol w:w="7229"/>
        <w:gridCol w:w="3402"/>
        <w:gridCol w:w="1134"/>
        <w:gridCol w:w="1134"/>
      </w:tblGrid>
      <w:tr w:rsidR="003B5A3F" w:rsidRPr="003B5A3F" w:rsidTr="00CC4E40">
        <w:tc>
          <w:tcPr>
            <w:tcW w:w="992" w:type="dxa"/>
            <w:vMerge w:val="restart"/>
            <w:vAlign w:val="center"/>
          </w:tcPr>
          <w:p w:rsidR="009E2005" w:rsidRPr="003B5A3F" w:rsidRDefault="009E2005" w:rsidP="004B54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229" w:type="dxa"/>
            <w:vMerge w:val="restart"/>
            <w:vAlign w:val="center"/>
          </w:tcPr>
          <w:p w:rsidR="009E2005" w:rsidRPr="003B5A3F" w:rsidRDefault="009E2005" w:rsidP="004B54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B5A3F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402" w:type="dxa"/>
            <w:vMerge w:val="restart"/>
            <w:vAlign w:val="center"/>
          </w:tcPr>
          <w:p w:rsidR="009E2005" w:rsidRPr="003B5A3F" w:rsidRDefault="009E2005" w:rsidP="004B54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2268" w:type="dxa"/>
            <w:gridSpan w:val="2"/>
          </w:tcPr>
          <w:p w:rsidR="009E2005" w:rsidRPr="003B5A3F" w:rsidRDefault="009E2005" w:rsidP="004B54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B5A3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3B5A3F" w:rsidRPr="003B5A3F" w:rsidTr="00CC4E40">
        <w:tc>
          <w:tcPr>
            <w:tcW w:w="992" w:type="dxa"/>
            <w:vMerge/>
          </w:tcPr>
          <w:p w:rsidR="009E2005" w:rsidRPr="003B5A3F" w:rsidRDefault="009E2005" w:rsidP="004B54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229" w:type="dxa"/>
            <w:vMerge/>
          </w:tcPr>
          <w:p w:rsidR="009E2005" w:rsidRPr="003B5A3F" w:rsidRDefault="009E2005" w:rsidP="004B54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vMerge/>
          </w:tcPr>
          <w:p w:rsidR="009E2005" w:rsidRPr="003B5A3F" w:rsidRDefault="009E2005" w:rsidP="004B54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9E2005" w:rsidRPr="003B5A3F" w:rsidRDefault="009E2005" w:rsidP="004B54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  <w:vAlign w:val="center"/>
          </w:tcPr>
          <w:p w:rsidR="009E2005" w:rsidRPr="003B5A3F" w:rsidRDefault="009E2005" w:rsidP="004B54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</w:tr>
      <w:tr w:rsidR="003B5A3F" w:rsidRPr="003B5A3F" w:rsidTr="00CC4E40">
        <w:tc>
          <w:tcPr>
            <w:tcW w:w="13891" w:type="dxa"/>
            <w:gridSpan w:val="5"/>
          </w:tcPr>
          <w:p w:rsidR="009E2005" w:rsidRPr="003B5A3F" w:rsidRDefault="009E2005" w:rsidP="004B54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и алгоритмы, 11 ч</w:t>
            </w:r>
          </w:p>
        </w:tc>
      </w:tr>
      <w:tr w:rsidR="003B5A3F" w:rsidRPr="003B5A3F" w:rsidTr="00CC4E40"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E2005" w:rsidRPr="003B5A3F" w:rsidRDefault="009E2005" w:rsidP="009E2005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E2005" w:rsidRPr="003B5A3F" w:rsidRDefault="009E2005" w:rsidP="009E2005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Кибернетическая модель управления. Управление без обратной связи и с обратной связью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E2005" w:rsidRPr="003B5A3F" w:rsidRDefault="009E2005" w:rsidP="009E2005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§1. Управление и кибернетика</w:t>
            </w:r>
          </w:p>
          <w:p w:rsidR="009E2005" w:rsidRPr="003B5A3F" w:rsidRDefault="009E2005" w:rsidP="009E2005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§2. Управление с обратной связью</w:t>
            </w:r>
          </w:p>
        </w:tc>
        <w:tc>
          <w:tcPr>
            <w:tcW w:w="1134" w:type="dxa"/>
          </w:tcPr>
          <w:p w:rsidR="009E2005" w:rsidRPr="002C54F4" w:rsidRDefault="002C54F4" w:rsidP="009E2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4F4"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1134" w:type="dxa"/>
          </w:tcPr>
          <w:p w:rsidR="009E2005" w:rsidRPr="003B5A3F" w:rsidRDefault="009E2005" w:rsidP="009E2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CC4E40"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E2005" w:rsidRPr="003B5A3F" w:rsidRDefault="009E2005" w:rsidP="009E2005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E2005" w:rsidRPr="003B5A3F" w:rsidRDefault="009E2005" w:rsidP="009E2005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алгоритма и его свойства. Исполнитель алгоритмов: назначение, среда, система команд, режимы работы.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E2005" w:rsidRPr="003B5A3F" w:rsidRDefault="009E2005" w:rsidP="009E2005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§3. Определение и свойства алгоритма</w:t>
            </w:r>
          </w:p>
        </w:tc>
        <w:tc>
          <w:tcPr>
            <w:tcW w:w="1134" w:type="dxa"/>
          </w:tcPr>
          <w:p w:rsidR="009E2005" w:rsidRPr="002C54F4" w:rsidRDefault="002C54F4" w:rsidP="009E2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134" w:type="dxa"/>
          </w:tcPr>
          <w:p w:rsidR="009E2005" w:rsidRPr="003B5A3F" w:rsidRDefault="009E2005" w:rsidP="009E2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CC4E40"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E2005" w:rsidRPr="003B5A3F" w:rsidRDefault="009E2005" w:rsidP="009E2005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E2005" w:rsidRPr="003B5A3F" w:rsidRDefault="009E2005" w:rsidP="009E2005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Графический учебный исполнитель. Работа с учебным исполнителем алгоритмов: построение линейных алгоритмов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E2005" w:rsidRPr="003B5A3F" w:rsidRDefault="009E2005" w:rsidP="009E2005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§4. Графический учебный исполнитель</w:t>
            </w:r>
          </w:p>
        </w:tc>
        <w:tc>
          <w:tcPr>
            <w:tcW w:w="1134" w:type="dxa"/>
          </w:tcPr>
          <w:p w:rsidR="009E2005" w:rsidRPr="002C54F4" w:rsidRDefault="002C54F4" w:rsidP="009E2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4F4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134" w:type="dxa"/>
          </w:tcPr>
          <w:p w:rsidR="009E2005" w:rsidRPr="003B5A3F" w:rsidRDefault="009E2005" w:rsidP="009E2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CC4E40"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E2005" w:rsidRPr="003B5A3F" w:rsidRDefault="009E2005" w:rsidP="009E2005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E2005" w:rsidRPr="003B5A3F" w:rsidRDefault="009E2005" w:rsidP="009E2005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Вспомогательные алгоритмы. Метод последовательной детализации и сборочный метод.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E2005" w:rsidRPr="003B5A3F" w:rsidRDefault="009E2005" w:rsidP="009E2005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§5. Вспомогательные алгоритмы и подпрограммы</w:t>
            </w:r>
          </w:p>
        </w:tc>
        <w:tc>
          <w:tcPr>
            <w:tcW w:w="1134" w:type="dxa"/>
          </w:tcPr>
          <w:p w:rsidR="009E2005" w:rsidRPr="002C54F4" w:rsidRDefault="002C54F4" w:rsidP="009E2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134" w:type="dxa"/>
          </w:tcPr>
          <w:p w:rsidR="009E2005" w:rsidRPr="003B5A3F" w:rsidRDefault="009E2005" w:rsidP="009E2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CC4E40"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E2005" w:rsidRPr="003B5A3F" w:rsidRDefault="009E2005" w:rsidP="009E2005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E2005" w:rsidRPr="003B5A3F" w:rsidRDefault="009E2005" w:rsidP="009E2005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учебным исполнителем алгоритмов: использование вспомогательных алгоритмов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E2005" w:rsidRPr="003B5A3F" w:rsidRDefault="009E2005" w:rsidP="009E2005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§5. Вспомогательные алгоритмы и подпрограммы</w:t>
            </w:r>
          </w:p>
        </w:tc>
        <w:tc>
          <w:tcPr>
            <w:tcW w:w="1134" w:type="dxa"/>
          </w:tcPr>
          <w:p w:rsidR="009E2005" w:rsidRPr="002C54F4" w:rsidRDefault="002C54F4" w:rsidP="009E2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1134" w:type="dxa"/>
          </w:tcPr>
          <w:p w:rsidR="009E2005" w:rsidRPr="003B5A3F" w:rsidRDefault="009E2005" w:rsidP="009E2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CC4E40"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E2005" w:rsidRPr="003B5A3F" w:rsidRDefault="009E2005" w:rsidP="009E2005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E2005" w:rsidRPr="003B5A3F" w:rsidRDefault="009E2005" w:rsidP="009E2005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Язык блок-схем. Использование циклов с предусловием.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E2005" w:rsidRPr="003B5A3F" w:rsidRDefault="009E2005" w:rsidP="009E2005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§6. Циклические алгоритмы</w:t>
            </w:r>
          </w:p>
        </w:tc>
        <w:tc>
          <w:tcPr>
            <w:tcW w:w="1134" w:type="dxa"/>
          </w:tcPr>
          <w:p w:rsidR="009E2005" w:rsidRPr="002C54F4" w:rsidRDefault="002C54F4" w:rsidP="009E2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134" w:type="dxa"/>
          </w:tcPr>
          <w:p w:rsidR="009E2005" w:rsidRPr="003B5A3F" w:rsidRDefault="009E2005" w:rsidP="009E2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CC4E40"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E2005" w:rsidRPr="003B5A3F" w:rsidRDefault="009E2005" w:rsidP="009E2005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E2005" w:rsidRPr="003B5A3F" w:rsidRDefault="009E2005" w:rsidP="009E2005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циклических алгоритмов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E2005" w:rsidRPr="003B5A3F" w:rsidRDefault="009E2005" w:rsidP="009E2005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§6. Циклические алгоритмы</w:t>
            </w:r>
          </w:p>
        </w:tc>
        <w:tc>
          <w:tcPr>
            <w:tcW w:w="1134" w:type="dxa"/>
          </w:tcPr>
          <w:p w:rsidR="009E2005" w:rsidRPr="002C54F4" w:rsidRDefault="002C54F4" w:rsidP="009E2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134" w:type="dxa"/>
          </w:tcPr>
          <w:p w:rsidR="009E2005" w:rsidRPr="003B5A3F" w:rsidRDefault="009E2005" w:rsidP="009E2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CC4E40"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E2005" w:rsidRPr="003B5A3F" w:rsidRDefault="009E2005" w:rsidP="009E2005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E2005" w:rsidRPr="003B5A3F" w:rsidRDefault="009E2005" w:rsidP="009E2005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Ветвления. Использование </w:t>
            </w:r>
            <w:proofErr w:type="spellStart"/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двухшаговой</w:t>
            </w:r>
            <w:proofErr w:type="spellEnd"/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детализации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E2005" w:rsidRPr="003B5A3F" w:rsidRDefault="009E2005" w:rsidP="009E2005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§7. Ветвление и последовательная детализация алгоритма</w:t>
            </w:r>
          </w:p>
        </w:tc>
        <w:tc>
          <w:tcPr>
            <w:tcW w:w="1134" w:type="dxa"/>
          </w:tcPr>
          <w:p w:rsidR="009E2005" w:rsidRPr="002C54F4" w:rsidRDefault="002C54F4" w:rsidP="009E2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134" w:type="dxa"/>
          </w:tcPr>
          <w:p w:rsidR="009E2005" w:rsidRPr="003B5A3F" w:rsidRDefault="009E2005" w:rsidP="009E2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CC4E40"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E2005" w:rsidRPr="003B5A3F" w:rsidRDefault="009E2005" w:rsidP="009E2005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E2005" w:rsidRPr="003B5A3F" w:rsidRDefault="009E2005" w:rsidP="009E2005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метода последовательной детализации для построения алгоритма. Использование ветвлений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E2005" w:rsidRPr="003B5A3F" w:rsidRDefault="009E2005" w:rsidP="009E2005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§7. Ветвление и последовательная детализация алгоритма</w:t>
            </w:r>
          </w:p>
        </w:tc>
        <w:tc>
          <w:tcPr>
            <w:tcW w:w="1134" w:type="dxa"/>
          </w:tcPr>
          <w:p w:rsidR="009E2005" w:rsidRPr="002C54F4" w:rsidRDefault="002C54F4" w:rsidP="009E2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1134" w:type="dxa"/>
          </w:tcPr>
          <w:p w:rsidR="009E2005" w:rsidRPr="003B5A3F" w:rsidRDefault="009E2005" w:rsidP="009E2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CC4E40"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E2005" w:rsidRPr="003B5A3F" w:rsidRDefault="009E2005" w:rsidP="009E2005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E2005" w:rsidRPr="003B5A3F" w:rsidRDefault="009E2005" w:rsidP="009E2005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Зачётное задание по алгоритмизации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E2005" w:rsidRPr="003B5A3F" w:rsidRDefault="009E2005" w:rsidP="009E2005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тему</w:t>
            </w:r>
          </w:p>
        </w:tc>
        <w:tc>
          <w:tcPr>
            <w:tcW w:w="1134" w:type="dxa"/>
          </w:tcPr>
          <w:p w:rsidR="009E2005" w:rsidRPr="002C54F4" w:rsidRDefault="002C54F4" w:rsidP="009E2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134" w:type="dxa"/>
          </w:tcPr>
          <w:p w:rsidR="009E2005" w:rsidRPr="003B5A3F" w:rsidRDefault="009E2005" w:rsidP="009E2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CC4E40"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E2005" w:rsidRPr="003B5A3F" w:rsidRDefault="009E2005" w:rsidP="009E2005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9E2005" w:rsidRPr="003B5A3F" w:rsidRDefault="009E2005" w:rsidP="009E2005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Тест по теме «Управление и алгоритмы»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E2005" w:rsidRPr="003B5A3F" w:rsidRDefault="009E2005" w:rsidP="009E2005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E2005" w:rsidRPr="002C54F4" w:rsidRDefault="002C54F4" w:rsidP="009E20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134" w:type="dxa"/>
          </w:tcPr>
          <w:p w:rsidR="009E2005" w:rsidRPr="003B5A3F" w:rsidRDefault="009E2005" w:rsidP="009E20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CC4E40">
        <w:tc>
          <w:tcPr>
            <w:tcW w:w="1389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E2005" w:rsidRPr="003B5A3F" w:rsidRDefault="009E2005" w:rsidP="009E2005">
            <w:pPr>
              <w:spacing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программирование, 17 ч</w:t>
            </w:r>
          </w:p>
        </w:tc>
      </w:tr>
      <w:tr w:rsidR="003B5A3F" w:rsidRPr="003B5A3F" w:rsidTr="00CC4E40"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программировании. Алгоритмы работы с величинами: константы, переменные, основные типы, присваивание, ввод и вывод данных.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§8. Что такое программирование</w:t>
            </w:r>
          </w:p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§9. Алгоритмы работы с величинами</w:t>
            </w:r>
          </w:p>
        </w:tc>
        <w:tc>
          <w:tcPr>
            <w:tcW w:w="1134" w:type="dxa"/>
          </w:tcPr>
          <w:p w:rsidR="00A71DD8" w:rsidRPr="002C54F4" w:rsidRDefault="002C54F4" w:rsidP="00A71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4F4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134" w:type="dxa"/>
          </w:tcPr>
          <w:p w:rsidR="00A71DD8" w:rsidRPr="003B5A3F" w:rsidRDefault="00A71DD8" w:rsidP="00A71D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CC4E40"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Линейные вычислительные алгоритмы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§10. Линейные вычислительные алгоритмы</w:t>
            </w:r>
          </w:p>
        </w:tc>
        <w:tc>
          <w:tcPr>
            <w:tcW w:w="1134" w:type="dxa"/>
          </w:tcPr>
          <w:p w:rsidR="00A71DD8" w:rsidRPr="002C54F4" w:rsidRDefault="002C54F4" w:rsidP="00A71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1134" w:type="dxa"/>
          </w:tcPr>
          <w:p w:rsidR="00A71DD8" w:rsidRPr="003B5A3F" w:rsidRDefault="00A71DD8" w:rsidP="00A71D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CC4E40"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блок-схем линейных вычислительных алгоритмов (на учебной программе)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§10. Линейные вычислительные алгоритмы</w:t>
            </w:r>
          </w:p>
        </w:tc>
        <w:tc>
          <w:tcPr>
            <w:tcW w:w="1134" w:type="dxa"/>
          </w:tcPr>
          <w:p w:rsidR="00A71DD8" w:rsidRPr="002C54F4" w:rsidRDefault="002C54F4" w:rsidP="00A71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134" w:type="dxa"/>
          </w:tcPr>
          <w:p w:rsidR="00A71DD8" w:rsidRPr="003B5A3F" w:rsidRDefault="00A71DD8" w:rsidP="00A71D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CC4E40"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Возникновение и назначение языка Паскаль. Структура программы на языке Паскаль. Операторы ввода, вывода, присваивания.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§11. Знакомство с языком Паскаль</w:t>
            </w:r>
          </w:p>
        </w:tc>
        <w:tc>
          <w:tcPr>
            <w:tcW w:w="1134" w:type="dxa"/>
          </w:tcPr>
          <w:p w:rsidR="00A71DD8" w:rsidRPr="002C54F4" w:rsidRDefault="002C54F4" w:rsidP="00A71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4F4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134" w:type="dxa"/>
          </w:tcPr>
          <w:p w:rsidR="00A71DD8" w:rsidRPr="003B5A3F" w:rsidRDefault="00A71DD8" w:rsidP="00A71D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CC4E40"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готовыми программами на языке Паскаль: отладка, выполнение, тестирование. Программирование на Паскале линейных алгоритмов.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§11. Знакомство с языком Паскаль</w:t>
            </w:r>
          </w:p>
        </w:tc>
        <w:tc>
          <w:tcPr>
            <w:tcW w:w="1134" w:type="dxa"/>
          </w:tcPr>
          <w:p w:rsidR="00A71DD8" w:rsidRPr="002C54F4" w:rsidRDefault="002C54F4" w:rsidP="00A71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134" w:type="dxa"/>
          </w:tcPr>
          <w:p w:rsidR="00A71DD8" w:rsidRPr="003B5A3F" w:rsidRDefault="00A71DD8" w:rsidP="00A71D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CC4E40"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Оператор ветвления. Логические операции на Паскале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§12. Алгоритмы с ветвящейся структурой</w:t>
            </w:r>
          </w:p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§13. Программирование ветвлений на Паскале</w:t>
            </w:r>
          </w:p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§14. Программирование диалога с компьютером</w:t>
            </w:r>
          </w:p>
        </w:tc>
        <w:tc>
          <w:tcPr>
            <w:tcW w:w="1134" w:type="dxa"/>
          </w:tcPr>
          <w:p w:rsidR="00A71DD8" w:rsidRPr="002C54F4" w:rsidRDefault="002C54F4" w:rsidP="00A71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134" w:type="dxa"/>
          </w:tcPr>
          <w:p w:rsidR="00A71DD8" w:rsidRPr="003B5A3F" w:rsidRDefault="00A71DD8" w:rsidP="00A71D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CC4E40"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программы на языке Паскаль с использованием оператора ветвления и логических операций.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§12. Алгоритмы с ветвящейся структурой</w:t>
            </w:r>
          </w:p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§13. Программирование ветвлений на Паскале</w:t>
            </w:r>
          </w:p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§14. Программирование диалога с компьютером</w:t>
            </w:r>
          </w:p>
        </w:tc>
        <w:tc>
          <w:tcPr>
            <w:tcW w:w="1134" w:type="dxa"/>
          </w:tcPr>
          <w:p w:rsidR="00A71DD8" w:rsidRPr="002C54F4" w:rsidRDefault="002C54F4" w:rsidP="00A71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134" w:type="dxa"/>
          </w:tcPr>
          <w:p w:rsidR="00A71DD8" w:rsidRPr="003B5A3F" w:rsidRDefault="00A71DD8" w:rsidP="00A71D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CC4E40"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Циклы на языке Паскаль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§15. Программирование циклов</w:t>
            </w:r>
          </w:p>
        </w:tc>
        <w:tc>
          <w:tcPr>
            <w:tcW w:w="1134" w:type="dxa"/>
          </w:tcPr>
          <w:p w:rsidR="00A71DD8" w:rsidRPr="002C54F4" w:rsidRDefault="002C54F4" w:rsidP="00A71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134" w:type="dxa"/>
          </w:tcPr>
          <w:p w:rsidR="00A71DD8" w:rsidRPr="003B5A3F" w:rsidRDefault="00A71DD8" w:rsidP="00A71D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CC4E40"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программ c использованием цикла с предусловием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§15. Программирование циклов</w:t>
            </w:r>
          </w:p>
        </w:tc>
        <w:tc>
          <w:tcPr>
            <w:tcW w:w="1134" w:type="dxa"/>
          </w:tcPr>
          <w:p w:rsidR="00A71DD8" w:rsidRPr="002C54F4" w:rsidRDefault="002C54F4" w:rsidP="00A71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134" w:type="dxa"/>
          </w:tcPr>
          <w:p w:rsidR="00A71DD8" w:rsidRPr="003B5A3F" w:rsidRDefault="00A71DD8" w:rsidP="00A71D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CC4E40">
        <w:tc>
          <w:tcPr>
            <w:tcW w:w="992" w:type="dxa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Сочетание циклов и ветвлений. Алгоритм Евклида. Использование алгоритма Евклида при решении задач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§16. Алгоритм Евклида</w:t>
            </w:r>
          </w:p>
        </w:tc>
        <w:tc>
          <w:tcPr>
            <w:tcW w:w="1134" w:type="dxa"/>
          </w:tcPr>
          <w:p w:rsidR="00A71DD8" w:rsidRPr="002C54F4" w:rsidRDefault="002C54F4" w:rsidP="00A71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1134" w:type="dxa"/>
          </w:tcPr>
          <w:p w:rsidR="00A71DD8" w:rsidRPr="003B5A3F" w:rsidRDefault="00A71DD8" w:rsidP="00A71D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CC4E40">
        <w:tc>
          <w:tcPr>
            <w:tcW w:w="992" w:type="dxa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Одномерные массивы в Паскале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§17. Таблицы и массивы</w:t>
            </w:r>
          </w:p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§18. Массивы в Паскале</w:t>
            </w:r>
          </w:p>
        </w:tc>
        <w:tc>
          <w:tcPr>
            <w:tcW w:w="1134" w:type="dxa"/>
          </w:tcPr>
          <w:p w:rsidR="00A71DD8" w:rsidRPr="002C54F4" w:rsidRDefault="002C54F4" w:rsidP="00A71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134" w:type="dxa"/>
          </w:tcPr>
          <w:p w:rsidR="00A71DD8" w:rsidRPr="003B5A3F" w:rsidRDefault="00A71DD8" w:rsidP="00A71D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CC4E40">
        <w:tc>
          <w:tcPr>
            <w:tcW w:w="992" w:type="dxa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программ обработки одномерных массивов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§17. Таблицы и массивы</w:t>
            </w:r>
          </w:p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§18. Массивы в Паскале</w:t>
            </w:r>
          </w:p>
        </w:tc>
        <w:tc>
          <w:tcPr>
            <w:tcW w:w="1134" w:type="dxa"/>
          </w:tcPr>
          <w:p w:rsidR="00A71DD8" w:rsidRPr="002C54F4" w:rsidRDefault="002C54F4" w:rsidP="00A71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21.02</w:t>
            </w:r>
          </w:p>
        </w:tc>
        <w:tc>
          <w:tcPr>
            <w:tcW w:w="1134" w:type="dxa"/>
          </w:tcPr>
          <w:p w:rsidR="00A71DD8" w:rsidRPr="003B5A3F" w:rsidRDefault="00A71DD8" w:rsidP="00A71D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CC4E40">
        <w:tc>
          <w:tcPr>
            <w:tcW w:w="992" w:type="dxa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случайного числа. Датчик случайных чисел в Паскале. Поиск чисел в массиве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§19. Одна задача обработки массива</w:t>
            </w:r>
          </w:p>
        </w:tc>
        <w:tc>
          <w:tcPr>
            <w:tcW w:w="1134" w:type="dxa"/>
          </w:tcPr>
          <w:p w:rsidR="00A71DD8" w:rsidRPr="002C54F4" w:rsidRDefault="002C54F4" w:rsidP="00A71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4F4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134" w:type="dxa"/>
          </w:tcPr>
          <w:p w:rsidR="00A71DD8" w:rsidRPr="003B5A3F" w:rsidRDefault="00A71DD8" w:rsidP="00A71D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CC4E40">
        <w:tc>
          <w:tcPr>
            <w:tcW w:w="992" w:type="dxa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программы поиска числа в случайно сформированном массиве.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§19. Одна задача обработки массива</w:t>
            </w:r>
          </w:p>
        </w:tc>
        <w:tc>
          <w:tcPr>
            <w:tcW w:w="1134" w:type="dxa"/>
          </w:tcPr>
          <w:p w:rsidR="00A71DD8" w:rsidRPr="002C54F4" w:rsidRDefault="002C54F4" w:rsidP="00A71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7.03</w:t>
            </w:r>
          </w:p>
        </w:tc>
        <w:tc>
          <w:tcPr>
            <w:tcW w:w="1134" w:type="dxa"/>
          </w:tcPr>
          <w:p w:rsidR="00A71DD8" w:rsidRPr="003B5A3F" w:rsidRDefault="00A71DD8" w:rsidP="00A71D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CC4E40">
        <w:tc>
          <w:tcPr>
            <w:tcW w:w="992" w:type="dxa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наибольшего и наименьшего элементов массива Составление программы на Паскале поиска минимального и максимального элементов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§20. Поиск наибольшего и наименьшего элементов массива</w:t>
            </w:r>
          </w:p>
        </w:tc>
        <w:tc>
          <w:tcPr>
            <w:tcW w:w="1134" w:type="dxa"/>
          </w:tcPr>
          <w:p w:rsidR="00A71DD8" w:rsidRPr="002C54F4" w:rsidRDefault="002C54F4" w:rsidP="00A71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134" w:type="dxa"/>
          </w:tcPr>
          <w:p w:rsidR="00A71DD8" w:rsidRPr="003B5A3F" w:rsidRDefault="00A71DD8" w:rsidP="00A71D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CC4E40">
        <w:tc>
          <w:tcPr>
            <w:tcW w:w="992" w:type="dxa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Сортировка массива. Составление программы на Паскале сортировки массива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§21. Сортировка массива</w:t>
            </w:r>
          </w:p>
        </w:tc>
        <w:tc>
          <w:tcPr>
            <w:tcW w:w="1134" w:type="dxa"/>
          </w:tcPr>
          <w:p w:rsidR="00A71DD8" w:rsidRPr="002C54F4" w:rsidRDefault="002C54F4" w:rsidP="00A71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134" w:type="dxa"/>
          </w:tcPr>
          <w:p w:rsidR="00A71DD8" w:rsidRPr="003B5A3F" w:rsidRDefault="00A71DD8" w:rsidP="00A71D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CC4E40">
        <w:tc>
          <w:tcPr>
            <w:tcW w:w="992" w:type="dxa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Тест по теме «Программное управление работой компьютера»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1DD8" w:rsidRPr="002C54F4" w:rsidRDefault="002C54F4" w:rsidP="00A71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1134" w:type="dxa"/>
          </w:tcPr>
          <w:p w:rsidR="00A71DD8" w:rsidRPr="003B5A3F" w:rsidRDefault="00A71DD8" w:rsidP="00A71D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CC4E40">
        <w:tc>
          <w:tcPr>
            <w:tcW w:w="13891" w:type="dxa"/>
            <w:gridSpan w:val="5"/>
          </w:tcPr>
          <w:p w:rsidR="00A71DD8" w:rsidRPr="003B5A3F" w:rsidRDefault="00A71DD8" w:rsidP="00A71D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технологии и общество, 3 ч</w:t>
            </w:r>
          </w:p>
        </w:tc>
      </w:tr>
      <w:tr w:rsidR="003B5A3F" w:rsidRPr="003B5A3F" w:rsidTr="00CC4E40">
        <w:tc>
          <w:tcPr>
            <w:tcW w:w="992" w:type="dxa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Предыстория информатики. История ЭВМ, программного обеспечения и ИКТ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§22. Предыстория информатики</w:t>
            </w:r>
          </w:p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§23. История ЭВМ</w:t>
            </w:r>
          </w:p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§24. История программного обеспечения и ИКТ</w:t>
            </w:r>
          </w:p>
        </w:tc>
        <w:tc>
          <w:tcPr>
            <w:tcW w:w="1134" w:type="dxa"/>
          </w:tcPr>
          <w:p w:rsidR="00A71DD8" w:rsidRPr="002C54F4" w:rsidRDefault="002C54F4" w:rsidP="00A71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134" w:type="dxa"/>
          </w:tcPr>
          <w:p w:rsidR="00A71DD8" w:rsidRPr="003B5A3F" w:rsidRDefault="00A71DD8" w:rsidP="00A71D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CC4E40">
        <w:tc>
          <w:tcPr>
            <w:tcW w:w="992" w:type="dxa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информатика: информационные ресурсы, информационное общество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§25. Информационные ресурсы современного общества</w:t>
            </w:r>
          </w:p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§26. Проблемы формирования информационного общества</w:t>
            </w:r>
          </w:p>
        </w:tc>
        <w:tc>
          <w:tcPr>
            <w:tcW w:w="1134" w:type="dxa"/>
          </w:tcPr>
          <w:p w:rsidR="00A71DD8" w:rsidRPr="002C54F4" w:rsidRDefault="002C54F4" w:rsidP="00A71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134" w:type="dxa"/>
          </w:tcPr>
          <w:p w:rsidR="00A71DD8" w:rsidRPr="003B5A3F" w:rsidRDefault="00A71DD8" w:rsidP="00A71D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CC4E40">
        <w:tc>
          <w:tcPr>
            <w:tcW w:w="992" w:type="dxa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информатика: информационная безопасность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§27. Информационная безопасность</w:t>
            </w:r>
          </w:p>
        </w:tc>
        <w:tc>
          <w:tcPr>
            <w:tcW w:w="1134" w:type="dxa"/>
          </w:tcPr>
          <w:p w:rsidR="00A71DD8" w:rsidRPr="002C54F4" w:rsidRDefault="002C54F4" w:rsidP="00A71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134" w:type="dxa"/>
          </w:tcPr>
          <w:p w:rsidR="00A71DD8" w:rsidRPr="003B5A3F" w:rsidRDefault="00A71DD8" w:rsidP="00A71D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CC4E40">
        <w:tc>
          <w:tcPr>
            <w:tcW w:w="992" w:type="dxa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тест по курсу 9 класса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1DD8" w:rsidRPr="002C54F4" w:rsidRDefault="002C54F4" w:rsidP="00A71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134" w:type="dxa"/>
          </w:tcPr>
          <w:p w:rsidR="00A71DD8" w:rsidRPr="003B5A3F" w:rsidRDefault="00A71DD8" w:rsidP="00A71D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A3F" w:rsidRPr="003B5A3F" w:rsidTr="00CC4E40">
        <w:tc>
          <w:tcPr>
            <w:tcW w:w="992" w:type="dxa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  <w:r w:rsidR="00CC4E40">
              <w:rPr>
                <w:rFonts w:ascii="Times New Roman" w:eastAsia="Times New Roman" w:hAnsi="Times New Roman" w:cs="Times New Roman"/>
                <w:sz w:val="24"/>
                <w:szCs w:val="24"/>
              </w:rPr>
              <w:t>-34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A3F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71DD8" w:rsidRPr="003B5A3F" w:rsidRDefault="00A71DD8" w:rsidP="00A71DD8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1DD8" w:rsidRPr="002C54F4" w:rsidRDefault="002C54F4" w:rsidP="00A71D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134" w:type="dxa"/>
          </w:tcPr>
          <w:p w:rsidR="00A71DD8" w:rsidRPr="003B5A3F" w:rsidRDefault="00A71DD8" w:rsidP="00A71D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67DB9" w:rsidRPr="003B5A3F" w:rsidRDefault="00867DB9" w:rsidP="00A71D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867DB9" w:rsidRPr="003B5A3F" w:rsidSect="007A3FB1">
      <w:headerReference w:type="default" r:id="rId9"/>
      <w:footerReference w:type="default" r:id="rId10"/>
      <w:pgSz w:w="16838" w:h="11906" w:orient="landscape"/>
      <w:pgMar w:top="62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31C" w:rsidRDefault="0014431C" w:rsidP="008C3137">
      <w:pPr>
        <w:spacing w:after="0" w:line="240" w:lineRule="auto"/>
      </w:pPr>
      <w:r>
        <w:separator/>
      </w:r>
    </w:p>
  </w:endnote>
  <w:endnote w:type="continuationSeparator" w:id="0">
    <w:p w:rsidR="0014431C" w:rsidRDefault="0014431C" w:rsidP="008C3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vanish/>
        <w:highlight w:val="yellow"/>
      </w:rPr>
      <w:id w:val="3654840"/>
      <w:docPartObj>
        <w:docPartGallery w:val="Page Numbers (Bottom of Page)"/>
        <w:docPartUnique/>
      </w:docPartObj>
    </w:sdtPr>
    <w:sdtEndPr/>
    <w:sdtContent>
      <w:p w:rsidR="009344C2" w:rsidRDefault="009344C2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1B6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344C2" w:rsidRPr="00112E05" w:rsidRDefault="009344C2" w:rsidP="00683916">
    <w:pPr>
      <w:pStyle w:val="ad"/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31C" w:rsidRDefault="0014431C" w:rsidP="008C3137">
      <w:pPr>
        <w:spacing w:after="0" w:line="240" w:lineRule="auto"/>
      </w:pPr>
      <w:r>
        <w:separator/>
      </w:r>
    </w:p>
  </w:footnote>
  <w:footnote w:type="continuationSeparator" w:id="0">
    <w:p w:rsidR="0014431C" w:rsidRDefault="0014431C" w:rsidP="008C3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4C2" w:rsidRPr="00266716" w:rsidRDefault="009344C2" w:rsidP="00266716">
    <w:pPr>
      <w:pStyle w:val="ab"/>
      <w:jc w:val="center"/>
      <w:rPr>
        <w:rFonts w:ascii="Times New Roman" w:hAnsi="Times New Roman" w:cs="Times New Roman"/>
        <w:sz w:val="18"/>
        <w:szCs w:val="18"/>
      </w:rPr>
    </w:pPr>
  </w:p>
  <w:p w:rsidR="009344C2" w:rsidRPr="00112E05" w:rsidRDefault="009344C2" w:rsidP="00057DAE">
    <w:pPr>
      <w:pStyle w:val="ab"/>
      <w:jc w:val="center"/>
      <w:rPr>
        <w:rFonts w:ascii="Times New Roman" w:hAnsi="Times New Roman" w:cs="Times New Roman"/>
        <w:color w:val="BFBFBF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E4B84"/>
    <w:multiLevelType w:val="multilevel"/>
    <w:tmpl w:val="8BF8535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61E47"/>
    <w:multiLevelType w:val="multilevel"/>
    <w:tmpl w:val="710C4B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EC2A72"/>
    <w:multiLevelType w:val="multilevel"/>
    <w:tmpl w:val="0C1A7D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81601F"/>
    <w:multiLevelType w:val="multilevel"/>
    <w:tmpl w:val="983478C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464E72"/>
    <w:multiLevelType w:val="multilevel"/>
    <w:tmpl w:val="55B67D5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E5035D"/>
    <w:multiLevelType w:val="multilevel"/>
    <w:tmpl w:val="52CA7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6D3444"/>
    <w:multiLevelType w:val="multilevel"/>
    <w:tmpl w:val="A184D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E816CA"/>
    <w:multiLevelType w:val="multilevel"/>
    <w:tmpl w:val="0A9A0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AA18D4"/>
    <w:multiLevelType w:val="multilevel"/>
    <w:tmpl w:val="6980B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4F11BC"/>
    <w:multiLevelType w:val="multilevel"/>
    <w:tmpl w:val="F8CE8E8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1F6361"/>
    <w:multiLevelType w:val="multilevel"/>
    <w:tmpl w:val="9E2EB8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4D6F46"/>
    <w:multiLevelType w:val="multilevel"/>
    <w:tmpl w:val="4718C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F2853"/>
    <w:multiLevelType w:val="multilevel"/>
    <w:tmpl w:val="87FEBF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5E17AC3"/>
    <w:multiLevelType w:val="multilevel"/>
    <w:tmpl w:val="BFF21A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74561C1"/>
    <w:multiLevelType w:val="multilevel"/>
    <w:tmpl w:val="DA78A9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10D2600"/>
    <w:multiLevelType w:val="multilevel"/>
    <w:tmpl w:val="14C672A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3A6581C"/>
    <w:multiLevelType w:val="multilevel"/>
    <w:tmpl w:val="DC3A57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C3E0E7D"/>
    <w:multiLevelType w:val="multilevel"/>
    <w:tmpl w:val="FC46D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0B33C2"/>
    <w:multiLevelType w:val="multilevel"/>
    <w:tmpl w:val="8D741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17E7B84"/>
    <w:multiLevelType w:val="multilevel"/>
    <w:tmpl w:val="9A6238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9E25FA1"/>
    <w:multiLevelType w:val="multilevel"/>
    <w:tmpl w:val="F56E14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C18150A"/>
    <w:multiLevelType w:val="multilevel"/>
    <w:tmpl w:val="A552DD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DF7676F"/>
    <w:multiLevelType w:val="multilevel"/>
    <w:tmpl w:val="95E88F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E3530B1"/>
    <w:multiLevelType w:val="multilevel"/>
    <w:tmpl w:val="595239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494AB1"/>
    <w:multiLevelType w:val="multilevel"/>
    <w:tmpl w:val="46161B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580040D"/>
    <w:multiLevelType w:val="multilevel"/>
    <w:tmpl w:val="22743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83D0AA9"/>
    <w:multiLevelType w:val="multilevel"/>
    <w:tmpl w:val="71ECC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C7A2925"/>
    <w:multiLevelType w:val="multilevel"/>
    <w:tmpl w:val="48BCB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E59702E"/>
    <w:multiLevelType w:val="multilevel"/>
    <w:tmpl w:val="C5028F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1"/>
  </w:num>
  <w:num w:numId="3">
    <w:abstractNumId w:val="27"/>
  </w:num>
  <w:num w:numId="4">
    <w:abstractNumId w:val="18"/>
  </w:num>
  <w:num w:numId="5">
    <w:abstractNumId w:val="5"/>
  </w:num>
  <w:num w:numId="6">
    <w:abstractNumId w:val="16"/>
  </w:num>
  <w:num w:numId="7">
    <w:abstractNumId w:val="25"/>
  </w:num>
  <w:num w:numId="8">
    <w:abstractNumId w:val="1"/>
  </w:num>
  <w:num w:numId="9">
    <w:abstractNumId w:val="2"/>
  </w:num>
  <w:num w:numId="10">
    <w:abstractNumId w:val="22"/>
  </w:num>
  <w:num w:numId="11">
    <w:abstractNumId w:val="9"/>
  </w:num>
  <w:num w:numId="12">
    <w:abstractNumId w:val="6"/>
  </w:num>
  <w:num w:numId="13">
    <w:abstractNumId w:val="23"/>
  </w:num>
  <w:num w:numId="14">
    <w:abstractNumId w:val="19"/>
  </w:num>
  <w:num w:numId="15">
    <w:abstractNumId w:val="15"/>
  </w:num>
  <w:num w:numId="16">
    <w:abstractNumId w:val="28"/>
  </w:num>
  <w:num w:numId="17">
    <w:abstractNumId w:val="7"/>
  </w:num>
  <w:num w:numId="18">
    <w:abstractNumId w:val="21"/>
  </w:num>
  <w:num w:numId="19">
    <w:abstractNumId w:val="20"/>
  </w:num>
  <w:num w:numId="20">
    <w:abstractNumId w:val="4"/>
  </w:num>
  <w:num w:numId="21">
    <w:abstractNumId w:val="3"/>
  </w:num>
  <w:num w:numId="22">
    <w:abstractNumId w:val="0"/>
  </w:num>
  <w:num w:numId="23">
    <w:abstractNumId w:val="8"/>
  </w:num>
  <w:num w:numId="24">
    <w:abstractNumId w:val="14"/>
  </w:num>
  <w:num w:numId="25">
    <w:abstractNumId w:val="10"/>
  </w:num>
  <w:num w:numId="26">
    <w:abstractNumId w:val="24"/>
  </w:num>
  <w:num w:numId="27">
    <w:abstractNumId w:val="26"/>
  </w:num>
  <w:num w:numId="28">
    <w:abstractNumId w:val="13"/>
  </w:num>
  <w:num w:numId="29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hyphenationZone w:val="357"/>
  <w:drawingGridHorizontalSpacing w:val="110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616"/>
    <w:rsid w:val="00001667"/>
    <w:rsid w:val="000033B8"/>
    <w:rsid w:val="00005775"/>
    <w:rsid w:val="00007ACD"/>
    <w:rsid w:val="00013370"/>
    <w:rsid w:val="00015EDE"/>
    <w:rsid w:val="00021496"/>
    <w:rsid w:val="0003159A"/>
    <w:rsid w:val="00033B7F"/>
    <w:rsid w:val="00034E66"/>
    <w:rsid w:val="000367B2"/>
    <w:rsid w:val="000369C0"/>
    <w:rsid w:val="000441C7"/>
    <w:rsid w:val="0005036C"/>
    <w:rsid w:val="00057DAE"/>
    <w:rsid w:val="00062049"/>
    <w:rsid w:val="00070549"/>
    <w:rsid w:val="0008072C"/>
    <w:rsid w:val="00080914"/>
    <w:rsid w:val="00084775"/>
    <w:rsid w:val="000867F5"/>
    <w:rsid w:val="00092477"/>
    <w:rsid w:val="00092FC6"/>
    <w:rsid w:val="000A5C67"/>
    <w:rsid w:val="000B5076"/>
    <w:rsid w:val="000C1A71"/>
    <w:rsid w:val="000C6350"/>
    <w:rsid w:val="000D39D4"/>
    <w:rsid w:val="000D6D63"/>
    <w:rsid w:val="000E1B6F"/>
    <w:rsid w:val="000E201F"/>
    <w:rsid w:val="000E3025"/>
    <w:rsid w:val="000F3740"/>
    <w:rsid w:val="000F41B0"/>
    <w:rsid w:val="000F629A"/>
    <w:rsid w:val="00102028"/>
    <w:rsid w:val="00105432"/>
    <w:rsid w:val="00112E05"/>
    <w:rsid w:val="00120773"/>
    <w:rsid w:val="0012688E"/>
    <w:rsid w:val="001272B7"/>
    <w:rsid w:val="00140B78"/>
    <w:rsid w:val="0014431C"/>
    <w:rsid w:val="00152353"/>
    <w:rsid w:val="001559B7"/>
    <w:rsid w:val="001564E0"/>
    <w:rsid w:val="00160FF6"/>
    <w:rsid w:val="0016526B"/>
    <w:rsid w:val="00167361"/>
    <w:rsid w:val="00184A39"/>
    <w:rsid w:val="00192F1E"/>
    <w:rsid w:val="00193CD2"/>
    <w:rsid w:val="0019747A"/>
    <w:rsid w:val="001A1E77"/>
    <w:rsid w:val="001A69E3"/>
    <w:rsid w:val="001B155A"/>
    <w:rsid w:val="001C42D9"/>
    <w:rsid w:val="001F1474"/>
    <w:rsid w:val="001F1670"/>
    <w:rsid w:val="001F2458"/>
    <w:rsid w:val="002009C9"/>
    <w:rsid w:val="002019BC"/>
    <w:rsid w:val="0021670F"/>
    <w:rsid w:val="00231CBB"/>
    <w:rsid w:val="0023664F"/>
    <w:rsid w:val="00237DB1"/>
    <w:rsid w:val="002420A8"/>
    <w:rsid w:val="002449CE"/>
    <w:rsid w:val="00266716"/>
    <w:rsid w:val="00274DAA"/>
    <w:rsid w:val="0028062B"/>
    <w:rsid w:val="002815CE"/>
    <w:rsid w:val="002A14BF"/>
    <w:rsid w:val="002A2604"/>
    <w:rsid w:val="002A3036"/>
    <w:rsid w:val="002B3C19"/>
    <w:rsid w:val="002B3DFA"/>
    <w:rsid w:val="002B4058"/>
    <w:rsid w:val="002C3DA5"/>
    <w:rsid w:val="002C54F4"/>
    <w:rsid w:val="002C67D8"/>
    <w:rsid w:val="002C784A"/>
    <w:rsid w:val="002D51ED"/>
    <w:rsid w:val="002D6D1E"/>
    <w:rsid w:val="002D7DE4"/>
    <w:rsid w:val="002E7792"/>
    <w:rsid w:val="002F69E6"/>
    <w:rsid w:val="00306A53"/>
    <w:rsid w:val="00310343"/>
    <w:rsid w:val="00312A90"/>
    <w:rsid w:val="003169E3"/>
    <w:rsid w:val="00323479"/>
    <w:rsid w:val="003278E3"/>
    <w:rsid w:val="00331D03"/>
    <w:rsid w:val="00335045"/>
    <w:rsid w:val="00342A26"/>
    <w:rsid w:val="00352FD6"/>
    <w:rsid w:val="00354FA5"/>
    <w:rsid w:val="00360431"/>
    <w:rsid w:val="00371C58"/>
    <w:rsid w:val="00373CC6"/>
    <w:rsid w:val="00374D48"/>
    <w:rsid w:val="00377CDF"/>
    <w:rsid w:val="00386D75"/>
    <w:rsid w:val="00391244"/>
    <w:rsid w:val="003A161A"/>
    <w:rsid w:val="003A582F"/>
    <w:rsid w:val="003A657B"/>
    <w:rsid w:val="003A743A"/>
    <w:rsid w:val="003B2658"/>
    <w:rsid w:val="003B5A3F"/>
    <w:rsid w:val="003B68F1"/>
    <w:rsid w:val="003C2271"/>
    <w:rsid w:val="003C5B09"/>
    <w:rsid w:val="003C627C"/>
    <w:rsid w:val="003D0471"/>
    <w:rsid w:val="003D2DAD"/>
    <w:rsid w:val="003D619D"/>
    <w:rsid w:val="003E108C"/>
    <w:rsid w:val="003E28AC"/>
    <w:rsid w:val="003E43D5"/>
    <w:rsid w:val="003E7842"/>
    <w:rsid w:val="003F3D1B"/>
    <w:rsid w:val="003F7936"/>
    <w:rsid w:val="00403CBA"/>
    <w:rsid w:val="00410997"/>
    <w:rsid w:val="00431E66"/>
    <w:rsid w:val="00435549"/>
    <w:rsid w:val="00436709"/>
    <w:rsid w:val="004455D6"/>
    <w:rsid w:val="00447CC2"/>
    <w:rsid w:val="00452776"/>
    <w:rsid w:val="00455D56"/>
    <w:rsid w:val="0046788A"/>
    <w:rsid w:val="004769BF"/>
    <w:rsid w:val="00486872"/>
    <w:rsid w:val="00494736"/>
    <w:rsid w:val="004A2A3B"/>
    <w:rsid w:val="004A5837"/>
    <w:rsid w:val="004B54A7"/>
    <w:rsid w:val="004C00AA"/>
    <w:rsid w:val="004C17AA"/>
    <w:rsid w:val="004D2AB3"/>
    <w:rsid w:val="004D5580"/>
    <w:rsid w:val="004D5A4C"/>
    <w:rsid w:val="004D5A85"/>
    <w:rsid w:val="00504550"/>
    <w:rsid w:val="00505754"/>
    <w:rsid w:val="00510E27"/>
    <w:rsid w:val="00517BF8"/>
    <w:rsid w:val="00521634"/>
    <w:rsid w:val="00523F75"/>
    <w:rsid w:val="0052726F"/>
    <w:rsid w:val="005272DB"/>
    <w:rsid w:val="00534E78"/>
    <w:rsid w:val="00550043"/>
    <w:rsid w:val="00550A09"/>
    <w:rsid w:val="00554B64"/>
    <w:rsid w:val="00554BB4"/>
    <w:rsid w:val="00556BD0"/>
    <w:rsid w:val="00560163"/>
    <w:rsid w:val="00562E45"/>
    <w:rsid w:val="005637AD"/>
    <w:rsid w:val="00564004"/>
    <w:rsid w:val="0056553C"/>
    <w:rsid w:val="005725F6"/>
    <w:rsid w:val="005747B5"/>
    <w:rsid w:val="00575545"/>
    <w:rsid w:val="0057605B"/>
    <w:rsid w:val="005813DD"/>
    <w:rsid w:val="0058242E"/>
    <w:rsid w:val="005860E1"/>
    <w:rsid w:val="00587F8E"/>
    <w:rsid w:val="005933D4"/>
    <w:rsid w:val="00594535"/>
    <w:rsid w:val="00594D91"/>
    <w:rsid w:val="00597E7B"/>
    <w:rsid w:val="005A0EFA"/>
    <w:rsid w:val="005A181D"/>
    <w:rsid w:val="005A4AF1"/>
    <w:rsid w:val="005A7D55"/>
    <w:rsid w:val="005B04B4"/>
    <w:rsid w:val="005C614D"/>
    <w:rsid w:val="005D139F"/>
    <w:rsid w:val="005D15D1"/>
    <w:rsid w:val="005D1A3F"/>
    <w:rsid w:val="005D3929"/>
    <w:rsid w:val="005E75FE"/>
    <w:rsid w:val="005F2654"/>
    <w:rsid w:val="005F3474"/>
    <w:rsid w:val="00600D71"/>
    <w:rsid w:val="00601F85"/>
    <w:rsid w:val="006027CC"/>
    <w:rsid w:val="0060295C"/>
    <w:rsid w:val="0060331D"/>
    <w:rsid w:val="006108E8"/>
    <w:rsid w:val="00612AF8"/>
    <w:rsid w:val="0061351E"/>
    <w:rsid w:val="00615E23"/>
    <w:rsid w:val="006202ED"/>
    <w:rsid w:val="00620EED"/>
    <w:rsid w:val="00621A6D"/>
    <w:rsid w:val="00622256"/>
    <w:rsid w:val="006255F6"/>
    <w:rsid w:val="00625E8A"/>
    <w:rsid w:val="006374B3"/>
    <w:rsid w:val="00642583"/>
    <w:rsid w:val="00656D97"/>
    <w:rsid w:val="00665660"/>
    <w:rsid w:val="0067228A"/>
    <w:rsid w:val="00673C9D"/>
    <w:rsid w:val="00675ECB"/>
    <w:rsid w:val="00675ED1"/>
    <w:rsid w:val="006762F5"/>
    <w:rsid w:val="00676E7C"/>
    <w:rsid w:val="00683916"/>
    <w:rsid w:val="0069391E"/>
    <w:rsid w:val="006A2953"/>
    <w:rsid w:val="006A30C5"/>
    <w:rsid w:val="006A6797"/>
    <w:rsid w:val="006A783D"/>
    <w:rsid w:val="006B1E6F"/>
    <w:rsid w:val="006B55F6"/>
    <w:rsid w:val="006C3922"/>
    <w:rsid w:val="006C3DA6"/>
    <w:rsid w:val="006C7004"/>
    <w:rsid w:val="006E6F6A"/>
    <w:rsid w:val="006F439A"/>
    <w:rsid w:val="00700476"/>
    <w:rsid w:val="00713323"/>
    <w:rsid w:val="007145D2"/>
    <w:rsid w:val="00715594"/>
    <w:rsid w:val="00716AC5"/>
    <w:rsid w:val="0071750A"/>
    <w:rsid w:val="00720B04"/>
    <w:rsid w:val="007247A3"/>
    <w:rsid w:val="00726809"/>
    <w:rsid w:val="00726DA7"/>
    <w:rsid w:val="007461A4"/>
    <w:rsid w:val="00750ACF"/>
    <w:rsid w:val="007641A7"/>
    <w:rsid w:val="00771F2D"/>
    <w:rsid w:val="00776E4A"/>
    <w:rsid w:val="00777D9D"/>
    <w:rsid w:val="0078249B"/>
    <w:rsid w:val="00783FB8"/>
    <w:rsid w:val="007871D5"/>
    <w:rsid w:val="00790A03"/>
    <w:rsid w:val="007A3FB1"/>
    <w:rsid w:val="007A456A"/>
    <w:rsid w:val="007A5860"/>
    <w:rsid w:val="007A6994"/>
    <w:rsid w:val="007A719F"/>
    <w:rsid w:val="007B4CD2"/>
    <w:rsid w:val="007B6F46"/>
    <w:rsid w:val="007B743B"/>
    <w:rsid w:val="007C3366"/>
    <w:rsid w:val="007D388F"/>
    <w:rsid w:val="007E3BC3"/>
    <w:rsid w:val="007E76FC"/>
    <w:rsid w:val="007F26EF"/>
    <w:rsid w:val="007F3CAD"/>
    <w:rsid w:val="00812294"/>
    <w:rsid w:val="008153F4"/>
    <w:rsid w:val="008413D3"/>
    <w:rsid w:val="00842DF8"/>
    <w:rsid w:val="00846B8E"/>
    <w:rsid w:val="00854639"/>
    <w:rsid w:val="00855B08"/>
    <w:rsid w:val="00855D2F"/>
    <w:rsid w:val="0085705C"/>
    <w:rsid w:val="00857736"/>
    <w:rsid w:val="00857B11"/>
    <w:rsid w:val="00860C3D"/>
    <w:rsid w:val="00863C88"/>
    <w:rsid w:val="00864852"/>
    <w:rsid w:val="0086726F"/>
    <w:rsid w:val="00867DB9"/>
    <w:rsid w:val="0087123E"/>
    <w:rsid w:val="0087223A"/>
    <w:rsid w:val="00875387"/>
    <w:rsid w:val="0088255F"/>
    <w:rsid w:val="00891170"/>
    <w:rsid w:val="00891C8D"/>
    <w:rsid w:val="00896450"/>
    <w:rsid w:val="008B38EC"/>
    <w:rsid w:val="008B5265"/>
    <w:rsid w:val="008C3137"/>
    <w:rsid w:val="008C606C"/>
    <w:rsid w:val="008C7468"/>
    <w:rsid w:val="008E14E9"/>
    <w:rsid w:val="008E7BB7"/>
    <w:rsid w:val="008F33DE"/>
    <w:rsid w:val="00901530"/>
    <w:rsid w:val="00914BEF"/>
    <w:rsid w:val="0091586D"/>
    <w:rsid w:val="00920F25"/>
    <w:rsid w:val="00927681"/>
    <w:rsid w:val="00927ABB"/>
    <w:rsid w:val="009344C2"/>
    <w:rsid w:val="00935947"/>
    <w:rsid w:val="00940BED"/>
    <w:rsid w:val="00942398"/>
    <w:rsid w:val="00950598"/>
    <w:rsid w:val="00951312"/>
    <w:rsid w:val="00955B02"/>
    <w:rsid w:val="009560F7"/>
    <w:rsid w:val="009573C3"/>
    <w:rsid w:val="00962F38"/>
    <w:rsid w:val="009713E2"/>
    <w:rsid w:val="00973B84"/>
    <w:rsid w:val="00981130"/>
    <w:rsid w:val="00983243"/>
    <w:rsid w:val="00991A76"/>
    <w:rsid w:val="009A257C"/>
    <w:rsid w:val="009A575A"/>
    <w:rsid w:val="009B151C"/>
    <w:rsid w:val="009B5392"/>
    <w:rsid w:val="009C046D"/>
    <w:rsid w:val="009C4828"/>
    <w:rsid w:val="009C7154"/>
    <w:rsid w:val="009E0BEA"/>
    <w:rsid w:val="009E2005"/>
    <w:rsid w:val="009E5610"/>
    <w:rsid w:val="009E5FED"/>
    <w:rsid w:val="009F1203"/>
    <w:rsid w:val="009F222E"/>
    <w:rsid w:val="00A033C7"/>
    <w:rsid w:val="00A0705B"/>
    <w:rsid w:val="00A12F1C"/>
    <w:rsid w:val="00A157F0"/>
    <w:rsid w:val="00A22380"/>
    <w:rsid w:val="00A36E75"/>
    <w:rsid w:val="00A50815"/>
    <w:rsid w:val="00A5210D"/>
    <w:rsid w:val="00A60BFC"/>
    <w:rsid w:val="00A627A8"/>
    <w:rsid w:val="00A63304"/>
    <w:rsid w:val="00A70039"/>
    <w:rsid w:val="00A71DD8"/>
    <w:rsid w:val="00A74510"/>
    <w:rsid w:val="00A75F78"/>
    <w:rsid w:val="00A80D55"/>
    <w:rsid w:val="00A84B4B"/>
    <w:rsid w:val="00AB2FF7"/>
    <w:rsid w:val="00AC069E"/>
    <w:rsid w:val="00AC3E14"/>
    <w:rsid w:val="00AC509A"/>
    <w:rsid w:val="00AD6DCF"/>
    <w:rsid w:val="00AD725C"/>
    <w:rsid w:val="00AE03C1"/>
    <w:rsid w:val="00AE24BE"/>
    <w:rsid w:val="00AE501E"/>
    <w:rsid w:val="00AF09C3"/>
    <w:rsid w:val="00AF1E20"/>
    <w:rsid w:val="00AF26FC"/>
    <w:rsid w:val="00B03F0B"/>
    <w:rsid w:val="00B0610A"/>
    <w:rsid w:val="00B17CA1"/>
    <w:rsid w:val="00B2011C"/>
    <w:rsid w:val="00B32E40"/>
    <w:rsid w:val="00B41DC2"/>
    <w:rsid w:val="00B44A63"/>
    <w:rsid w:val="00B4515E"/>
    <w:rsid w:val="00B514FA"/>
    <w:rsid w:val="00B60E3D"/>
    <w:rsid w:val="00B659E7"/>
    <w:rsid w:val="00B706EB"/>
    <w:rsid w:val="00B7153C"/>
    <w:rsid w:val="00B8048B"/>
    <w:rsid w:val="00B91E1C"/>
    <w:rsid w:val="00BA005F"/>
    <w:rsid w:val="00BC3EAE"/>
    <w:rsid w:val="00BE0C13"/>
    <w:rsid w:val="00BF0A1C"/>
    <w:rsid w:val="00BF1D7F"/>
    <w:rsid w:val="00C00A8A"/>
    <w:rsid w:val="00C03780"/>
    <w:rsid w:val="00C05481"/>
    <w:rsid w:val="00C07CCE"/>
    <w:rsid w:val="00C241DB"/>
    <w:rsid w:val="00C30485"/>
    <w:rsid w:val="00C34404"/>
    <w:rsid w:val="00C43AC6"/>
    <w:rsid w:val="00C522E7"/>
    <w:rsid w:val="00C5372B"/>
    <w:rsid w:val="00C57F14"/>
    <w:rsid w:val="00C6361F"/>
    <w:rsid w:val="00C65B26"/>
    <w:rsid w:val="00C67F70"/>
    <w:rsid w:val="00C70204"/>
    <w:rsid w:val="00C73FCA"/>
    <w:rsid w:val="00C77648"/>
    <w:rsid w:val="00C91792"/>
    <w:rsid w:val="00CA1704"/>
    <w:rsid w:val="00CB422E"/>
    <w:rsid w:val="00CC4BFA"/>
    <w:rsid w:val="00CC4E40"/>
    <w:rsid w:val="00CD31EC"/>
    <w:rsid w:val="00CD3422"/>
    <w:rsid w:val="00CD54EA"/>
    <w:rsid w:val="00CD6F92"/>
    <w:rsid w:val="00CD7CDF"/>
    <w:rsid w:val="00CE46C1"/>
    <w:rsid w:val="00CE6885"/>
    <w:rsid w:val="00D05C73"/>
    <w:rsid w:val="00D143E0"/>
    <w:rsid w:val="00D15501"/>
    <w:rsid w:val="00D16348"/>
    <w:rsid w:val="00D21061"/>
    <w:rsid w:val="00D23E08"/>
    <w:rsid w:val="00D31A1C"/>
    <w:rsid w:val="00D31C8F"/>
    <w:rsid w:val="00D35394"/>
    <w:rsid w:val="00D3697B"/>
    <w:rsid w:val="00D40BB6"/>
    <w:rsid w:val="00D46CBB"/>
    <w:rsid w:val="00D51CB3"/>
    <w:rsid w:val="00D53F22"/>
    <w:rsid w:val="00D554CD"/>
    <w:rsid w:val="00D6362C"/>
    <w:rsid w:val="00D722F5"/>
    <w:rsid w:val="00D75707"/>
    <w:rsid w:val="00D77317"/>
    <w:rsid w:val="00D80C0F"/>
    <w:rsid w:val="00D85F39"/>
    <w:rsid w:val="00D87C9E"/>
    <w:rsid w:val="00D921A9"/>
    <w:rsid w:val="00DA5EE8"/>
    <w:rsid w:val="00DA6545"/>
    <w:rsid w:val="00DB37F1"/>
    <w:rsid w:val="00DB557A"/>
    <w:rsid w:val="00DC1082"/>
    <w:rsid w:val="00DC5DE4"/>
    <w:rsid w:val="00DD4F82"/>
    <w:rsid w:val="00DE0EF0"/>
    <w:rsid w:val="00DE40A4"/>
    <w:rsid w:val="00DF312A"/>
    <w:rsid w:val="00E0052A"/>
    <w:rsid w:val="00E0238F"/>
    <w:rsid w:val="00E02E7B"/>
    <w:rsid w:val="00E07986"/>
    <w:rsid w:val="00E113A9"/>
    <w:rsid w:val="00E13EE9"/>
    <w:rsid w:val="00E1443E"/>
    <w:rsid w:val="00E21554"/>
    <w:rsid w:val="00E21D4C"/>
    <w:rsid w:val="00E23657"/>
    <w:rsid w:val="00E37616"/>
    <w:rsid w:val="00E37BA8"/>
    <w:rsid w:val="00E41126"/>
    <w:rsid w:val="00E47B1E"/>
    <w:rsid w:val="00E565FC"/>
    <w:rsid w:val="00E61DD6"/>
    <w:rsid w:val="00E63941"/>
    <w:rsid w:val="00E75B2A"/>
    <w:rsid w:val="00E7711A"/>
    <w:rsid w:val="00E81F1F"/>
    <w:rsid w:val="00E82891"/>
    <w:rsid w:val="00E83397"/>
    <w:rsid w:val="00E8499D"/>
    <w:rsid w:val="00E90ACC"/>
    <w:rsid w:val="00E91647"/>
    <w:rsid w:val="00E91C8C"/>
    <w:rsid w:val="00E956E6"/>
    <w:rsid w:val="00EA0B7B"/>
    <w:rsid w:val="00EA255E"/>
    <w:rsid w:val="00EA3DE9"/>
    <w:rsid w:val="00EA6BF8"/>
    <w:rsid w:val="00EA7E6A"/>
    <w:rsid w:val="00EB050C"/>
    <w:rsid w:val="00EC3ED8"/>
    <w:rsid w:val="00ED1D02"/>
    <w:rsid w:val="00ED24A7"/>
    <w:rsid w:val="00ED2582"/>
    <w:rsid w:val="00ED2FD0"/>
    <w:rsid w:val="00ED72EA"/>
    <w:rsid w:val="00EE14F2"/>
    <w:rsid w:val="00EE1830"/>
    <w:rsid w:val="00EE28F2"/>
    <w:rsid w:val="00EF3A52"/>
    <w:rsid w:val="00F06C4C"/>
    <w:rsid w:val="00F07AFB"/>
    <w:rsid w:val="00F1222B"/>
    <w:rsid w:val="00F30376"/>
    <w:rsid w:val="00F309AA"/>
    <w:rsid w:val="00F341C1"/>
    <w:rsid w:val="00F749E3"/>
    <w:rsid w:val="00F77A0C"/>
    <w:rsid w:val="00F81872"/>
    <w:rsid w:val="00F82F85"/>
    <w:rsid w:val="00F92AE2"/>
    <w:rsid w:val="00FA60F3"/>
    <w:rsid w:val="00FA7084"/>
    <w:rsid w:val="00FC4F08"/>
    <w:rsid w:val="00FC725C"/>
    <w:rsid w:val="00FD1274"/>
    <w:rsid w:val="00FD162B"/>
    <w:rsid w:val="00FD2446"/>
    <w:rsid w:val="00FD741F"/>
    <w:rsid w:val="00FE0478"/>
    <w:rsid w:val="00FE30F9"/>
    <w:rsid w:val="00FE42C6"/>
    <w:rsid w:val="00FF12CB"/>
    <w:rsid w:val="00FF607C"/>
    <w:rsid w:val="00FF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3017FC"/>
  <w15:docId w15:val="{D66E15E5-AF7A-4708-9682-C0E151826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50598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E37616"/>
    <w:pPr>
      <w:widowControl w:val="0"/>
      <w:autoSpaceDE w:val="0"/>
      <w:autoSpaceDN w:val="0"/>
      <w:adjustRightInd w:val="0"/>
      <w:spacing w:after="0" w:line="194" w:lineRule="exact"/>
      <w:ind w:firstLine="35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E376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E37616"/>
    <w:pPr>
      <w:widowControl w:val="0"/>
      <w:autoSpaceDE w:val="0"/>
      <w:autoSpaceDN w:val="0"/>
      <w:adjustRightInd w:val="0"/>
      <w:spacing w:after="0" w:line="408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uiPriority w:val="99"/>
    <w:rsid w:val="00E376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uiPriority w:val="99"/>
    <w:rsid w:val="00E376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uiPriority w:val="99"/>
    <w:rsid w:val="00E37616"/>
    <w:pPr>
      <w:widowControl w:val="0"/>
      <w:autoSpaceDE w:val="0"/>
      <w:autoSpaceDN w:val="0"/>
      <w:adjustRightInd w:val="0"/>
      <w:spacing w:after="0" w:line="216" w:lineRule="exact"/>
      <w:ind w:firstLine="403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48">
    <w:name w:val="Font Style48"/>
    <w:basedOn w:val="a0"/>
    <w:uiPriority w:val="99"/>
    <w:rsid w:val="00E37616"/>
    <w:rPr>
      <w:rFonts w:ascii="Constantia" w:hAnsi="Constantia" w:cs="Constantia"/>
      <w:b/>
      <w:bCs/>
      <w:sz w:val="30"/>
      <w:szCs w:val="30"/>
    </w:rPr>
  </w:style>
  <w:style w:type="character" w:customStyle="1" w:styleId="FontStyle50">
    <w:name w:val="Font Style50"/>
    <w:basedOn w:val="a0"/>
    <w:uiPriority w:val="99"/>
    <w:rsid w:val="00E37616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51">
    <w:name w:val="Font Style51"/>
    <w:basedOn w:val="a0"/>
    <w:uiPriority w:val="99"/>
    <w:rsid w:val="00E37616"/>
    <w:rPr>
      <w:rFonts w:ascii="Times New Roman" w:hAnsi="Times New Roman" w:cs="Times New Roman"/>
      <w:sz w:val="22"/>
      <w:szCs w:val="22"/>
    </w:rPr>
  </w:style>
  <w:style w:type="character" w:customStyle="1" w:styleId="FontStyle53">
    <w:name w:val="Font Style53"/>
    <w:basedOn w:val="a0"/>
    <w:uiPriority w:val="99"/>
    <w:rsid w:val="00E37616"/>
    <w:rPr>
      <w:rFonts w:ascii="Segoe UI" w:hAnsi="Segoe UI" w:cs="Segoe UI"/>
      <w:b/>
      <w:bCs/>
      <w:sz w:val="20"/>
      <w:szCs w:val="20"/>
    </w:rPr>
  </w:style>
  <w:style w:type="character" w:customStyle="1" w:styleId="FontStyle55">
    <w:name w:val="Font Style55"/>
    <w:basedOn w:val="a0"/>
    <w:uiPriority w:val="99"/>
    <w:rsid w:val="00E37616"/>
    <w:rPr>
      <w:rFonts w:ascii="Segoe UI" w:hAnsi="Segoe UI" w:cs="Segoe UI"/>
      <w:sz w:val="26"/>
      <w:szCs w:val="26"/>
    </w:rPr>
  </w:style>
  <w:style w:type="paragraph" w:customStyle="1" w:styleId="Style25">
    <w:name w:val="Style25"/>
    <w:basedOn w:val="a"/>
    <w:uiPriority w:val="99"/>
    <w:rsid w:val="00E37616"/>
    <w:pPr>
      <w:widowControl w:val="0"/>
      <w:autoSpaceDE w:val="0"/>
      <w:autoSpaceDN w:val="0"/>
      <w:adjustRightInd w:val="0"/>
      <w:spacing w:after="0" w:line="21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7">
    <w:name w:val="Style27"/>
    <w:basedOn w:val="a"/>
    <w:uiPriority w:val="99"/>
    <w:rsid w:val="00E37616"/>
    <w:pPr>
      <w:widowControl w:val="0"/>
      <w:autoSpaceDE w:val="0"/>
      <w:autoSpaceDN w:val="0"/>
      <w:adjustRightInd w:val="0"/>
      <w:spacing w:after="0" w:line="211" w:lineRule="exact"/>
      <w:ind w:firstLine="34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2">
    <w:name w:val="Font Style52"/>
    <w:basedOn w:val="a0"/>
    <w:uiPriority w:val="99"/>
    <w:rsid w:val="00E37616"/>
    <w:rPr>
      <w:rFonts w:ascii="Times New Roman" w:hAnsi="Times New Roman" w:cs="Times New Roman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983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3243"/>
    <w:rPr>
      <w:rFonts w:ascii="Tahoma" w:hAnsi="Tahoma" w:cs="Tahoma"/>
      <w:sz w:val="16"/>
      <w:szCs w:val="16"/>
    </w:rPr>
  </w:style>
  <w:style w:type="paragraph" w:customStyle="1" w:styleId="Style7">
    <w:name w:val="Style7"/>
    <w:basedOn w:val="a"/>
    <w:uiPriority w:val="99"/>
    <w:rsid w:val="00983243"/>
    <w:pPr>
      <w:widowControl w:val="0"/>
      <w:autoSpaceDE w:val="0"/>
      <w:autoSpaceDN w:val="0"/>
      <w:adjustRightInd w:val="0"/>
      <w:spacing w:after="0" w:line="242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7">
    <w:name w:val="Style37"/>
    <w:basedOn w:val="a"/>
    <w:uiPriority w:val="99"/>
    <w:rsid w:val="009832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38">
    <w:name w:val="Style38"/>
    <w:basedOn w:val="a"/>
    <w:uiPriority w:val="99"/>
    <w:rsid w:val="00983243"/>
    <w:pPr>
      <w:widowControl w:val="0"/>
      <w:autoSpaceDE w:val="0"/>
      <w:autoSpaceDN w:val="0"/>
      <w:adjustRightInd w:val="0"/>
      <w:spacing w:after="0" w:line="197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1">
    <w:name w:val="Style41"/>
    <w:basedOn w:val="a"/>
    <w:uiPriority w:val="99"/>
    <w:rsid w:val="00983243"/>
    <w:pPr>
      <w:widowControl w:val="0"/>
      <w:autoSpaceDE w:val="0"/>
      <w:autoSpaceDN w:val="0"/>
      <w:adjustRightInd w:val="0"/>
      <w:spacing w:after="0" w:line="278" w:lineRule="exact"/>
      <w:ind w:hanging="1488"/>
    </w:pPr>
    <w:rPr>
      <w:rFonts w:ascii="Times New Roman" w:hAnsi="Times New Roman" w:cs="Times New Roman"/>
      <w:sz w:val="24"/>
      <w:szCs w:val="24"/>
    </w:rPr>
  </w:style>
  <w:style w:type="character" w:customStyle="1" w:styleId="FontStyle45">
    <w:name w:val="Font Style45"/>
    <w:basedOn w:val="a0"/>
    <w:uiPriority w:val="99"/>
    <w:rsid w:val="00983243"/>
    <w:rPr>
      <w:rFonts w:ascii="Lucida Sans Unicode" w:hAnsi="Lucida Sans Unicode" w:cs="Lucida Sans Unicode"/>
      <w:i/>
      <w:iCs/>
      <w:spacing w:val="10"/>
      <w:sz w:val="16"/>
      <w:szCs w:val="16"/>
    </w:rPr>
  </w:style>
  <w:style w:type="character" w:customStyle="1" w:styleId="FontStyle56">
    <w:name w:val="Font Style56"/>
    <w:basedOn w:val="a0"/>
    <w:uiPriority w:val="99"/>
    <w:rsid w:val="0098324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uiPriority w:val="99"/>
    <w:rsid w:val="00983243"/>
    <w:rPr>
      <w:rFonts w:ascii="Segoe UI" w:hAnsi="Segoe UI" w:cs="Segoe UI"/>
      <w:b/>
      <w:bCs/>
      <w:sz w:val="16"/>
      <w:szCs w:val="16"/>
    </w:rPr>
  </w:style>
  <w:style w:type="paragraph" w:customStyle="1" w:styleId="Style1">
    <w:name w:val="Style1"/>
    <w:basedOn w:val="a"/>
    <w:uiPriority w:val="99"/>
    <w:rsid w:val="00983243"/>
    <w:pPr>
      <w:widowControl w:val="0"/>
      <w:autoSpaceDE w:val="0"/>
      <w:autoSpaceDN w:val="0"/>
      <w:adjustRightInd w:val="0"/>
      <w:spacing w:after="0" w:line="209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3">
    <w:name w:val="Style23"/>
    <w:basedOn w:val="a"/>
    <w:uiPriority w:val="99"/>
    <w:rsid w:val="009832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57">
    <w:name w:val="Font Style57"/>
    <w:basedOn w:val="a0"/>
    <w:uiPriority w:val="99"/>
    <w:rsid w:val="00160FF6"/>
    <w:rPr>
      <w:rFonts w:ascii="Segoe UI" w:hAnsi="Segoe UI" w:cs="Segoe UI"/>
      <w:sz w:val="18"/>
      <w:szCs w:val="18"/>
    </w:rPr>
  </w:style>
  <w:style w:type="paragraph" w:customStyle="1" w:styleId="Style12">
    <w:name w:val="Style12"/>
    <w:basedOn w:val="a"/>
    <w:uiPriority w:val="99"/>
    <w:rsid w:val="00140B78"/>
    <w:pPr>
      <w:widowControl w:val="0"/>
      <w:autoSpaceDE w:val="0"/>
      <w:autoSpaceDN w:val="0"/>
      <w:adjustRightInd w:val="0"/>
      <w:spacing w:after="0" w:line="173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40">
    <w:name w:val="Style40"/>
    <w:basedOn w:val="a"/>
    <w:uiPriority w:val="99"/>
    <w:rsid w:val="00140B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44">
    <w:name w:val="Font Style44"/>
    <w:basedOn w:val="a0"/>
    <w:uiPriority w:val="99"/>
    <w:rsid w:val="00140B78"/>
    <w:rPr>
      <w:rFonts w:ascii="Times New Roman" w:hAnsi="Times New Roman" w:cs="Times New Roman"/>
      <w:sz w:val="18"/>
      <w:szCs w:val="18"/>
    </w:rPr>
  </w:style>
  <w:style w:type="character" w:customStyle="1" w:styleId="FontStyle58">
    <w:name w:val="Font Style58"/>
    <w:basedOn w:val="a0"/>
    <w:uiPriority w:val="99"/>
    <w:rsid w:val="00140B7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59">
    <w:name w:val="Font Style59"/>
    <w:basedOn w:val="a0"/>
    <w:uiPriority w:val="99"/>
    <w:rsid w:val="009A257C"/>
    <w:rPr>
      <w:rFonts w:ascii="Tahoma" w:hAnsi="Tahoma" w:cs="Tahoma"/>
      <w:i/>
      <w:iCs/>
      <w:spacing w:val="30"/>
      <w:sz w:val="22"/>
      <w:szCs w:val="22"/>
    </w:rPr>
  </w:style>
  <w:style w:type="paragraph" w:customStyle="1" w:styleId="Style26">
    <w:name w:val="Style26"/>
    <w:basedOn w:val="a"/>
    <w:uiPriority w:val="99"/>
    <w:rsid w:val="009A257C"/>
    <w:pPr>
      <w:widowControl w:val="0"/>
      <w:autoSpaceDE w:val="0"/>
      <w:autoSpaceDN w:val="0"/>
      <w:adjustRightInd w:val="0"/>
      <w:spacing w:after="0" w:line="182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30">
    <w:name w:val="Style30"/>
    <w:basedOn w:val="a"/>
    <w:uiPriority w:val="99"/>
    <w:rsid w:val="009A257C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61">
    <w:name w:val="Font Style61"/>
    <w:basedOn w:val="a0"/>
    <w:uiPriority w:val="99"/>
    <w:rsid w:val="009A257C"/>
    <w:rPr>
      <w:rFonts w:ascii="Segoe UI" w:hAnsi="Segoe UI" w:cs="Segoe UI"/>
      <w:sz w:val="16"/>
      <w:szCs w:val="16"/>
    </w:rPr>
  </w:style>
  <w:style w:type="paragraph" w:customStyle="1" w:styleId="Style14">
    <w:name w:val="Style14"/>
    <w:basedOn w:val="a"/>
    <w:uiPriority w:val="99"/>
    <w:rsid w:val="009A25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28">
    <w:name w:val="Style28"/>
    <w:basedOn w:val="a"/>
    <w:uiPriority w:val="99"/>
    <w:rsid w:val="009A25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33">
    <w:name w:val="Style33"/>
    <w:basedOn w:val="a"/>
    <w:uiPriority w:val="99"/>
    <w:rsid w:val="009A257C"/>
    <w:pPr>
      <w:widowControl w:val="0"/>
      <w:autoSpaceDE w:val="0"/>
      <w:autoSpaceDN w:val="0"/>
      <w:adjustRightInd w:val="0"/>
      <w:spacing w:after="0" w:line="182" w:lineRule="exact"/>
      <w:ind w:firstLine="350"/>
    </w:pPr>
    <w:rPr>
      <w:rFonts w:ascii="Times New Roman" w:hAnsi="Times New Roman" w:cs="Times New Roman"/>
      <w:sz w:val="24"/>
      <w:szCs w:val="24"/>
    </w:rPr>
  </w:style>
  <w:style w:type="character" w:customStyle="1" w:styleId="FontStyle62">
    <w:name w:val="Font Style62"/>
    <w:basedOn w:val="a0"/>
    <w:uiPriority w:val="99"/>
    <w:rsid w:val="009A257C"/>
    <w:rPr>
      <w:rFonts w:ascii="Lucida Sans Unicode" w:hAnsi="Lucida Sans Unicode" w:cs="Lucida Sans Unicode"/>
      <w:spacing w:val="-10"/>
      <w:sz w:val="10"/>
      <w:szCs w:val="10"/>
    </w:rPr>
  </w:style>
  <w:style w:type="paragraph" w:customStyle="1" w:styleId="Style21">
    <w:name w:val="Style21"/>
    <w:basedOn w:val="a"/>
    <w:uiPriority w:val="99"/>
    <w:rsid w:val="009A25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68">
    <w:name w:val="Font Style68"/>
    <w:basedOn w:val="a0"/>
    <w:uiPriority w:val="99"/>
    <w:rsid w:val="009A257C"/>
    <w:rPr>
      <w:rFonts w:ascii="Lucida Sans Unicode" w:hAnsi="Lucida Sans Unicode" w:cs="Lucida Sans Unicode"/>
      <w:b/>
      <w:bCs/>
      <w:i/>
      <w:iCs/>
      <w:sz w:val="16"/>
      <w:szCs w:val="16"/>
    </w:rPr>
  </w:style>
  <w:style w:type="paragraph" w:customStyle="1" w:styleId="Style35">
    <w:name w:val="Style35"/>
    <w:basedOn w:val="a"/>
    <w:uiPriority w:val="99"/>
    <w:rsid w:val="001974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63">
    <w:name w:val="Font Style63"/>
    <w:basedOn w:val="a0"/>
    <w:uiPriority w:val="99"/>
    <w:rsid w:val="0019747A"/>
    <w:rPr>
      <w:rFonts w:ascii="Impact" w:hAnsi="Impact" w:cs="Impact"/>
      <w:sz w:val="22"/>
      <w:szCs w:val="22"/>
    </w:rPr>
  </w:style>
  <w:style w:type="paragraph" w:customStyle="1" w:styleId="Style31">
    <w:name w:val="Style31"/>
    <w:basedOn w:val="a"/>
    <w:uiPriority w:val="99"/>
    <w:rsid w:val="0019747A"/>
    <w:pPr>
      <w:widowControl w:val="0"/>
      <w:autoSpaceDE w:val="0"/>
      <w:autoSpaceDN w:val="0"/>
      <w:adjustRightInd w:val="0"/>
      <w:spacing w:after="0" w:line="181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64">
    <w:name w:val="Font Style64"/>
    <w:basedOn w:val="a0"/>
    <w:uiPriority w:val="99"/>
    <w:rsid w:val="0019747A"/>
    <w:rPr>
      <w:rFonts w:ascii="Times New Roman" w:hAnsi="Times New Roman" w:cs="Times New Roman"/>
      <w:spacing w:val="20"/>
      <w:sz w:val="20"/>
      <w:szCs w:val="20"/>
    </w:rPr>
  </w:style>
  <w:style w:type="paragraph" w:customStyle="1" w:styleId="Style34">
    <w:name w:val="Style34"/>
    <w:basedOn w:val="a"/>
    <w:uiPriority w:val="99"/>
    <w:rsid w:val="00E90A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65">
    <w:name w:val="Font Style65"/>
    <w:basedOn w:val="a0"/>
    <w:uiPriority w:val="99"/>
    <w:rsid w:val="00E90ACC"/>
    <w:rPr>
      <w:rFonts w:ascii="Lucida Sans Unicode" w:hAnsi="Lucida Sans Unicode" w:cs="Lucida Sans Unicode"/>
      <w:sz w:val="26"/>
      <w:szCs w:val="26"/>
    </w:rPr>
  </w:style>
  <w:style w:type="paragraph" w:customStyle="1" w:styleId="Style36">
    <w:name w:val="Style36"/>
    <w:basedOn w:val="a"/>
    <w:uiPriority w:val="99"/>
    <w:rsid w:val="001B155A"/>
    <w:pPr>
      <w:widowControl w:val="0"/>
      <w:autoSpaceDE w:val="0"/>
      <w:autoSpaceDN w:val="0"/>
      <w:adjustRightInd w:val="0"/>
      <w:spacing w:after="0" w:line="252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39">
    <w:name w:val="Style39"/>
    <w:basedOn w:val="a"/>
    <w:uiPriority w:val="99"/>
    <w:rsid w:val="001B15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66">
    <w:name w:val="Font Style66"/>
    <w:basedOn w:val="a0"/>
    <w:uiPriority w:val="99"/>
    <w:rsid w:val="001B155A"/>
    <w:rPr>
      <w:rFonts w:ascii="Georgia" w:hAnsi="Georgia" w:cs="Georgia"/>
      <w:sz w:val="18"/>
      <w:szCs w:val="18"/>
    </w:rPr>
  </w:style>
  <w:style w:type="paragraph" w:customStyle="1" w:styleId="Style11">
    <w:name w:val="Style11"/>
    <w:basedOn w:val="a"/>
    <w:uiPriority w:val="99"/>
    <w:rsid w:val="009E5610"/>
    <w:pPr>
      <w:widowControl w:val="0"/>
      <w:autoSpaceDE w:val="0"/>
      <w:autoSpaceDN w:val="0"/>
      <w:adjustRightInd w:val="0"/>
      <w:spacing w:after="0" w:line="182" w:lineRule="exact"/>
      <w:jc w:val="right"/>
    </w:pPr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46B8E"/>
    <w:pPr>
      <w:ind w:left="720"/>
      <w:contextualSpacing/>
    </w:pPr>
  </w:style>
  <w:style w:type="paragraph" w:customStyle="1" w:styleId="Style2">
    <w:name w:val="Style2"/>
    <w:basedOn w:val="a"/>
    <w:uiPriority w:val="99"/>
    <w:rsid w:val="00857736"/>
    <w:pPr>
      <w:widowControl w:val="0"/>
      <w:autoSpaceDE w:val="0"/>
      <w:autoSpaceDN w:val="0"/>
      <w:adjustRightInd w:val="0"/>
      <w:spacing w:after="0" w:line="181" w:lineRule="exact"/>
      <w:ind w:firstLine="312"/>
      <w:jc w:val="both"/>
    </w:pPr>
    <w:rPr>
      <w:rFonts w:ascii="Trebuchet MS" w:hAnsi="Trebuchet MS"/>
      <w:sz w:val="24"/>
      <w:szCs w:val="24"/>
    </w:rPr>
  </w:style>
  <w:style w:type="paragraph" w:customStyle="1" w:styleId="Style4">
    <w:name w:val="Style4"/>
    <w:basedOn w:val="a"/>
    <w:uiPriority w:val="99"/>
    <w:rsid w:val="00857736"/>
    <w:pPr>
      <w:widowControl w:val="0"/>
      <w:autoSpaceDE w:val="0"/>
      <w:autoSpaceDN w:val="0"/>
      <w:adjustRightInd w:val="0"/>
      <w:spacing w:after="0" w:line="182" w:lineRule="exact"/>
      <w:ind w:firstLine="317"/>
      <w:jc w:val="both"/>
    </w:pPr>
    <w:rPr>
      <w:rFonts w:ascii="Trebuchet MS" w:hAnsi="Trebuchet MS"/>
      <w:sz w:val="24"/>
      <w:szCs w:val="24"/>
    </w:rPr>
  </w:style>
  <w:style w:type="character" w:customStyle="1" w:styleId="FontStyle11">
    <w:name w:val="Font Style11"/>
    <w:basedOn w:val="a0"/>
    <w:uiPriority w:val="99"/>
    <w:rsid w:val="00857736"/>
    <w:rPr>
      <w:rFonts w:ascii="Trebuchet MS" w:hAnsi="Trebuchet MS" w:cs="Trebuchet MS"/>
      <w:sz w:val="26"/>
      <w:szCs w:val="26"/>
    </w:rPr>
  </w:style>
  <w:style w:type="character" w:customStyle="1" w:styleId="FontStyle12">
    <w:name w:val="Font Style12"/>
    <w:basedOn w:val="a0"/>
    <w:uiPriority w:val="99"/>
    <w:rsid w:val="00857736"/>
    <w:rPr>
      <w:rFonts w:ascii="Trebuchet MS" w:hAnsi="Trebuchet MS" w:cs="Trebuchet MS"/>
      <w:sz w:val="16"/>
      <w:szCs w:val="16"/>
    </w:rPr>
  </w:style>
  <w:style w:type="character" w:customStyle="1" w:styleId="FontStyle13">
    <w:name w:val="Font Style13"/>
    <w:basedOn w:val="a0"/>
    <w:uiPriority w:val="99"/>
    <w:rsid w:val="00857736"/>
    <w:rPr>
      <w:rFonts w:ascii="Trebuchet MS" w:hAnsi="Trebuchet MS" w:cs="Trebuchet MS"/>
      <w:b/>
      <w:bCs/>
      <w:sz w:val="16"/>
      <w:szCs w:val="16"/>
    </w:rPr>
  </w:style>
  <w:style w:type="paragraph" w:customStyle="1" w:styleId="Style5">
    <w:name w:val="Style5"/>
    <w:basedOn w:val="a"/>
    <w:uiPriority w:val="99"/>
    <w:rsid w:val="00857736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hAnsi="Trebuchet MS"/>
      <w:sz w:val="24"/>
      <w:szCs w:val="24"/>
    </w:rPr>
  </w:style>
  <w:style w:type="paragraph" w:customStyle="1" w:styleId="Style6">
    <w:name w:val="Style6"/>
    <w:basedOn w:val="a"/>
    <w:uiPriority w:val="99"/>
    <w:rsid w:val="00857736"/>
    <w:pPr>
      <w:widowControl w:val="0"/>
      <w:autoSpaceDE w:val="0"/>
      <w:autoSpaceDN w:val="0"/>
      <w:adjustRightInd w:val="0"/>
      <w:spacing w:after="0" w:line="182" w:lineRule="exact"/>
      <w:ind w:firstLine="341"/>
      <w:jc w:val="both"/>
    </w:pPr>
    <w:rPr>
      <w:rFonts w:ascii="Trebuchet MS" w:hAnsi="Trebuchet MS"/>
      <w:sz w:val="24"/>
      <w:szCs w:val="24"/>
    </w:rPr>
  </w:style>
  <w:style w:type="character" w:customStyle="1" w:styleId="FontStyle14">
    <w:name w:val="Font Style14"/>
    <w:basedOn w:val="a0"/>
    <w:uiPriority w:val="99"/>
    <w:rsid w:val="00857736"/>
    <w:rPr>
      <w:rFonts w:ascii="Trebuchet MS" w:hAnsi="Trebuchet MS" w:cs="Trebuchet MS"/>
      <w:b/>
      <w:bCs/>
      <w:sz w:val="16"/>
      <w:szCs w:val="16"/>
    </w:rPr>
  </w:style>
  <w:style w:type="paragraph" w:styleId="a6">
    <w:name w:val="Body Text Indent"/>
    <w:basedOn w:val="a"/>
    <w:link w:val="11"/>
    <w:rsid w:val="00C65B2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uiPriority w:val="99"/>
    <w:semiHidden/>
    <w:rsid w:val="00C65B26"/>
  </w:style>
  <w:style w:type="character" w:customStyle="1" w:styleId="11">
    <w:name w:val="Основной текст с отступом Знак1"/>
    <w:basedOn w:val="a0"/>
    <w:link w:val="a6"/>
    <w:rsid w:val="00C65B26"/>
    <w:rPr>
      <w:rFonts w:ascii="Times New Roman" w:eastAsia="Times New Roman" w:hAnsi="Times New Roman" w:cs="Times New Roman"/>
      <w:sz w:val="24"/>
      <w:szCs w:val="24"/>
    </w:rPr>
  </w:style>
  <w:style w:type="paragraph" w:customStyle="1" w:styleId="NR">
    <w:name w:val="NR"/>
    <w:basedOn w:val="a"/>
    <w:rsid w:val="00C65B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8">
    <w:name w:val="А_основной"/>
    <w:basedOn w:val="a"/>
    <w:link w:val="a9"/>
    <w:qFormat/>
    <w:rsid w:val="00C65B26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9">
    <w:name w:val="А_основной Знак"/>
    <w:basedOn w:val="a0"/>
    <w:link w:val="a8"/>
    <w:rsid w:val="00C65B26"/>
    <w:rPr>
      <w:rFonts w:ascii="Times New Roman" w:eastAsia="Calibri" w:hAnsi="Times New Roman" w:cs="Times New Roman"/>
      <w:sz w:val="28"/>
      <w:szCs w:val="28"/>
      <w:lang w:eastAsia="en-US"/>
    </w:rPr>
  </w:style>
  <w:style w:type="character" w:styleId="aa">
    <w:name w:val="Placeholder Text"/>
    <w:basedOn w:val="a0"/>
    <w:uiPriority w:val="99"/>
    <w:semiHidden/>
    <w:rsid w:val="00B4515E"/>
    <w:rPr>
      <w:color w:val="808080"/>
    </w:rPr>
  </w:style>
  <w:style w:type="paragraph" w:styleId="ab">
    <w:name w:val="header"/>
    <w:basedOn w:val="a"/>
    <w:link w:val="ac"/>
    <w:uiPriority w:val="99"/>
    <w:unhideWhenUsed/>
    <w:rsid w:val="008C3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C3137"/>
  </w:style>
  <w:style w:type="paragraph" w:styleId="ad">
    <w:name w:val="footer"/>
    <w:basedOn w:val="a"/>
    <w:link w:val="ae"/>
    <w:uiPriority w:val="99"/>
    <w:unhideWhenUsed/>
    <w:rsid w:val="008C3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C3137"/>
  </w:style>
  <w:style w:type="paragraph" w:styleId="af">
    <w:name w:val="No Spacing"/>
    <w:uiPriority w:val="1"/>
    <w:qFormat/>
    <w:rsid w:val="00A0705B"/>
    <w:pPr>
      <w:spacing w:after="0" w:line="240" w:lineRule="auto"/>
    </w:pPr>
    <w:rPr>
      <w:rFonts w:ascii="Calibri" w:eastAsia="Times New Roman" w:hAnsi="Calibri" w:cs="Times New Roman"/>
    </w:rPr>
  </w:style>
  <w:style w:type="table" w:styleId="af0">
    <w:name w:val="Table Grid"/>
    <w:basedOn w:val="a1"/>
    <w:rsid w:val="00867D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Body Text"/>
    <w:basedOn w:val="a"/>
    <w:link w:val="af2"/>
    <w:uiPriority w:val="99"/>
    <w:unhideWhenUsed/>
    <w:rsid w:val="00867DB9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867DB9"/>
  </w:style>
  <w:style w:type="character" w:customStyle="1" w:styleId="3">
    <w:name w:val="Основной текст (3)"/>
    <w:basedOn w:val="a0"/>
    <w:uiPriority w:val="99"/>
    <w:rsid w:val="00867DB9"/>
    <w:rPr>
      <w:rFonts w:ascii="Trebuchet MS" w:hAnsi="Trebuchet MS" w:cs="Trebuchet MS"/>
      <w:b/>
      <w:bCs/>
      <w:spacing w:val="0"/>
      <w:sz w:val="17"/>
      <w:szCs w:val="17"/>
    </w:rPr>
  </w:style>
  <w:style w:type="character" w:customStyle="1" w:styleId="3ArialUnicodeMS">
    <w:name w:val="Основной текст (3) + Arial Unicode MS"/>
    <w:aliases w:val="8 pt8,Не полужирный,Курсив,Интервал 2 pt3,Основной текст + Полужирный1,Курсив1,Основной текст + Полужирный"/>
    <w:basedOn w:val="a0"/>
    <w:uiPriority w:val="99"/>
    <w:rsid w:val="00867DB9"/>
    <w:rPr>
      <w:rFonts w:ascii="Arial Unicode MS" w:eastAsia="Arial Unicode MS" w:cs="Arial Unicode MS"/>
      <w:i/>
      <w:iCs/>
      <w:spacing w:val="40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DC108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C1082"/>
  </w:style>
  <w:style w:type="character" w:customStyle="1" w:styleId="10">
    <w:name w:val="Заголовок 1 Знак"/>
    <w:basedOn w:val="a0"/>
    <w:link w:val="1"/>
    <w:rsid w:val="0095059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12">
    <w:name w:val="Абзац списка1"/>
    <w:basedOn w:val="a"/>
    <w:rsid w:val="0067228A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f3">
    <w:name w:val="Normal (Web)"/>
    <w:basedOn w:val="a"/>
    <w:rsid w:val="0067228A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Абзац списка2"/>
    <w:basedOn w:val="a"/>
    <w:rsid w:val="00CA1704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22">
    <w:name w:val="Body Text Indent 2"/>
    <w:basedOn w:val="a"/>
    <w:link w:val="23"/>
    <w:uiPriority w:val="99"/>
    <w:unhideWhenUsed/>
    <w:rsid w:val="007641A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7641A7"/>
  </w:style>
  <w:style w:type="character" w:styleId="af4">
    <w:name w:val="Hyperlink"/>
    <w:unhideWhenUsed/>
    <w:rsid w:val="007641A7"/>
    <w:rPr>
      <w:color w:val="1877BC"/>
      <w:u w:val="single"/>
    </w:rPr>
  </w:style>
  <w:style w:type="paragraph" w:styleId="af5">
    <w:name w:val="Title"/>
    <w:basedOn w:val="a"/>
    <w:link w:val="af6"/>
    <w:qFormat/>
    <w:rsid w:val="007641A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6">
    <w:name w:val="Заголовок Знак"/>
    <w:basedOn w:val="a0"/>
    <w:link w:val="af5"/>
    <w:rsid w:val="007641A7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3">
    <w:name w:val="Знак1"/>
    <w:basedOn w:val="a"/>
    <w:rsid w:val="002C3DA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f7">
    <w:name w:val="Strong"/>
    <w:basedOn w:val="a0"/>
    <w:qFormat/>
    <w:rsid w:val="002C3DA5"/>
    <w:rPr>
      <w:b/>
      <w:bCs/>
    </w:rPr>
  </w:style>
  <w:style w:type="character" w:customStyle="1" w:styleId="fontstyle01">
    <w:name w:val="fontstyle01"/>
    <w:basedOn w:val="a0"/>
    <w:rsid w:val="00C00A8A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c25">
    <w:name w:val="c25"/>
    <w:basedOn w:val="a"/>
    <w:rsid w:val="009C0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9C046D"/>
  </w:style>
  <w:style w:type="character" w:customStyle="1" w:styleId="c15">
    <w:name w:val="c15"/>
    <w:basedOn w:val="a0"/>
    <w:rsid w:val="009C046D"/>
  </w:style>
  <w:style w:type="paragraph" w:customStyle="1" w:styleId="c29">
    <w:name w:val="c29"/>
    <w:basedOn w:val="a"/>
    <w:rsid w:val="009C0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2">
    <w:name w:val="c32"/>
    <w:basedOn w:val="a0"/>
    <w:rsid w:val="009C046D"/>
  </w:style>
  <w:style w:type="paragraph" w:customStyle="1" w:styleId="c7">
    <w:name w:val="c7"/>
    <w:basedOn w:val="a"/>
    <w:rsid w:val="009C0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9C046D"/>
  </w:style>
  <w:style w:type="character" w:customStyle="1" w:styleId="c8">
    <w:name w:val="c8"/>
    <w:basedOn w:val="a0"/>
    <w:rsid w:val="009C046D"/>
  </w:style>
  <w:style w:type="paragraph" w:customStyle="1" w:styleId="c4">
    <w:name w:val="c4"/>
    <w:basedOn w:val="a"/>
    <w:rsid w:val="009C0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58803-427E-4852-9B0C-93948316C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23</Pages>
  <Words>5789</Words>
  <Characters>33002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№4</Company>
  <LinksUpToDate>false</LinksUpToDate>
  <CharactersWithSpaces>38714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Белоконева Л.П.</dc:creator>
  <cp:keywords/>
  <dc:description/>
  <cp:lastModifiedBy>4</cp:lastModifiedBy>
  <cp:revision>117</cp:revision>
  <cp:lastPrinted>2015-09-27T22:33:00Z</cp:lastPrinted>
  <dcterms:created xsi:type="dcterms:W3CDTF">2020-09-13T06:09:00Z</dcterms:created>
  <dcterms:modified xsi:type="dcterms:W3CDTF">2022-12-23T06:55:00Z</dcterms:modified>
</cp:coreProperties>
</file>